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126A1" w14:textId="4F1212A8" w:rsidR="008A69F2" w:rsidRPr="00F56103" w:rsidRDefault="008A69F2" w:rsidP="008A69F2">
      <w:pPr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  <w:highlight w:val="lightGray"/>
          <w:shd w:val="clear" w:color="auto" w:fill="FFFFFF"/>
        </w:rPr>
      </w:pPr>
      <w:r w:rsidRPr="00F56103">
        <w:rPr>
          <w:rFonts w:ascii="Times New Roman" w:hAnsi="Times New Roman" w:cs="Times New Roman"/>
          <w:b/>
          <w:bCs/>
          <w:color w:val="002060"/>
          <w:sz w:val="32"/>
          <w:szCs w:val="32"/>
          <w:highlight w:val="lightGray"/>
          <w:u w:val="single"/>
        </w:rPr>
        <w:t>Rozkład zajęć</w:t>
      </w:r>
      <w:r w:rsidRPr="00F56103">
        <w:rPr>
          <w:rFonts w:ascii="Times New Roman" w:hAnsi="Times New Roman" w:cs="Times New Roman"/>
          <w:b/>
          <w:bCs/>
          <w:color w:val="002060"/>
          <w:sz w:val="32"/>
          <w:szCs w:val="32"/>
          <w:highlight w:val="lightGray"/>
        </w:rPr>
        <w:br/>
        <w:t xml:space="preserve"> w Szkole </w:t>
      </w:r>
      <w:r w:rsidRPr="00F56103">
        <w:rPr>
          <w:rFonts w:ascii="Times New Roman" w:hAnsi="Times New Roman" w:cs="Times New Roman"/>
          <w:b/>
          <w:bCs/>
          <w:color w:val="002060"/>
          <w:sz w:val="32"/>
          <w:szCs w:val="32"/>
          <w:highlight w:val="lightGray"/>
          <w:shd w:val="clear" w:color="auto" w:fill="FFFFFF"/>
        </w:rPr>
        <w:t>Polskiej przy Konsulacie Generalnym RP w Hamburgu</w:t>
      </w:r>
      <w:r w:rsidRPr="00F56103">
        <w:rPr>
          <w:rFonts w:ascii="Times New Roman" w:hAnsi="Times New Roman" w:cs="Times New Roman"/>
          <w:b/>
          <w:bCs/>
          <w:color w:val="002060"/>
          <w:sz w:val="32"/>
          <w:szCs w:val="32"/>
          <w:highlight w:val="lightGray"/>
          <w:shd w:val="clear" w:color="auto" w:fill="FFFFFF"/>
        </w:rPr>
        <w:br/>
        <w:t xml:space="preserve"> z siedzibą w Hanowerze – oddziały </w:t>
      </w:r>
      <w:r w:rsidR="00590DD1">
        <w:rPr>
          <w:rFonts w:ascii="Times New Roman" w:hAnsi="Times New Roman" w:cs="Times New Roman"/>
          <w:b/>
          <w:bCs/>
          <w:color w:val="002060"/>
          <w:sz w:val="32"/>
          <w:szCs w:val="32"/>
          <w:highlight w:val="lightGray"/>
          <w:shd w:val="clear" w:color="auto" w:fill="FFFFFF"/>
        </w:rPr>
        <w:t>dziecięce</w:t>
      </w:r>
      <w:bookmarkStart w:id="0" w:name="_GoBack"/>
      <w:bookmarkEnd w:id="0"/>
    </w:p>
    <w:p w14:paraId="39BAFDC4" w14:textId="7997ABD3" w:rsidR="008A69F2" w:rsidRPr="00F56103" w:rsidRDefault="00E02294" w:rsidP="008A69F2">
      <w:pPr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</w:pPr>
      <w:r w:rsidRPr="00F56103">
        <w:rPr>
          <w:rFonts w:ascii="Times New Roman" w:hAnsi="Times New Roman" w:cs="Times New Roman"/>
          <w:b/>
          <w:bCs/>
          <w:color w:val="002060"/>
          <w:sz w:val="32"/>
          <w:szCs w:val="32"/>
          <w:highlight w:val="lightGray"/>
          <w:shd w:val="clear" w:color="auto" w:fill="FFFFFF"/>
        </w:rPr>
        <w:t>.</w:t>
      </w:r>
      <w:r w:rsidR="008A69F2" w:rsidRPr="00F56103">
        <w:rPr>
          <w:rFonts w:ascii="Times New Roman" w:hAnsi="Times New Roman" w:cs="Times New Roman"/>
          <w:b/>
          <w:bCs/>
          <w:color w:val="002060"/>
          <w:sz w:val="32"/>
          <w:szCs w:val="32"/>
          <w:highlight w:val="lightGray"/>
          <w:shd w:val="clear" w:color="auto" w:fill="FFFFFF"/>
        </w:rPr>
        <w:t>Rok szkolny 2025/2026</w:t>
      </w:r>
    </w:p>
    <w:p w14:paraId="10E1AA91" w14:textId="7D51AA38" w:rsidR="008A69F2" w:rsidRDefault="008A69F2" w:rsidP="008A69F2">
      <w:pPr>
        <w:jc w:val="center"/>
        <w:rPr>
          <w:rFonts w:ascii="Times New Roman" w:hAnsi="Times New Roman" w:cs="Times New Roman"/>
          <w:b/>
          <w:bCs/>
          <w:color w:val="00B0F0"/>
          <w:sz w:val="32"/>
          <w:szCs w:val="32"/>
          <w:shd w:val="clear" w:color="auto" w:fill="FFFFFF"/>
        </w:rPr>
      </w:pPr>
    </w:p>
    <w:p w14:paraId="40FC2BF1" w14:textId="252E914C" w:rsidR="008A69F2" w:rsidRDefault="008A69F2" w:rsidP="008A69F2">
      <w:pPr>
        <w:jc w:val="center"/>
        <w:rPr>
          <w:rFonts w:ascii="Times New Roman" w:hAnsi="Times New Roman" w:cs="Times New Roman"/>
          <w:b/>
          <w:bCs/>
          <w:color w:val="00B0F0"/>
          <w:sz w:val="32"/>
          <w:szCs w:val="32"/>
          <w:shd w:val="clear" w:color="auto" w:fill="FFFFFF"/>
        </w:rPr>
      </w:pPr>
    </w:p>
    <w:p w14:paraId="0688D4CC" w14:textId="77777777" w:rsidR="008A69F2" w:rsidRDefault="008A69F2" w:rsidP="008A69F2">
      <w:pPr>
        <w:jc w:val="center"/>
        <w:rPr>
          <w:rFonts w:ascii="Times New Roman" w:hAnsi="Times New Roman" w:cs="Times New Roman"/>
          <w:b/>
          <w:bCs/>
          <w:color w:val="00B0F0"/>
          <w:sz w:val="32"/>
          <w:szCs w:val="32"/>
          <w:shd w:val="clear" w:color="auto" w:fill="FFFFFF"/>
        </w:rPr>
      </w:pPr>
    </w:p>
    <w:p w14:paraId="34330BF7" w14:textId="76357EE2" w:rsidR="008A69F2" w:rsidRPr="008A69F2" w:rsidRDefault="008A69F2" w:rsidP="008A69F2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  <w:shd w:val="clear" w:color="auto" w:fill="FFFFFF"/>
        </w:rPr>
      </w:pPr>
      <w:r w:rsidRPr="008A69F2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>Grupa PSZCZÓŁKI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A69F2" w14:paraId="1D960FEB" w14:textId="77777777" w:rsidTr="008A69F2">
        <w:tc>
          <w:tcPr>
            <w:tcW w:w="3020" w:type="dxa"/>
            <w:shd w:val="clear" w:color="auto" w:fill="FFC000"/>
          </w:tcPr>
          <w:p w14:paraId="4E4FC865" w14:textId="34F6B146" w:rsidR="008A69F2" w:rsidRPr="008A69F2" w:rsidRDefault="008A69F2" w:rsidP="008A69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9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Godziny zajęć</w:t>
            </w:r>
          </w:p>
        </w:tc>
        <w:tc>
          <w:tcPr>
            <w:tcW w:w="3021" w:type="dxa"/>
            <w:shd w:val="clear" w:color="auto" w:fill="FFC000"/>
          </w:tcPr>
          <w:p w14:paraId="65C79804" w14:textId="7CDAC914" w:rsidR="008A69F2" w:rsidRPr="008A69F2" w:rsidRDefault="008A69F2" w:rsidP="008A69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9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zajęć</w:t>
            </w:r>
          </w:p>
        </w:tc>
        <w:tc>
          <w:tcPr>
            <w:tcW w:w="3021" w:type="dxa"/>
            <w:shd w:val="clear" w:color="auto" w:fill="FFC000"/>
          </w:tcPr>
          <w:p w14:paraId="351FBCAD" w14:textId="10EF11E3" w:rsidR="008A69F2" w:rsidRPr="008A69F2" w:rsidRDefault="008A69F2" w:rsidP="008A69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9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Nauczyciel prowadzący</w:t>
            </w:r>
          </w:p>
        </w:tc>
      </w:tr>
      <w:tr w:rsidR="008A69F2" w14:paraId="621F3FBB" w14:textId="77777777" w:rsidTr="008A69F2">
        <w:tc>
          <w:tcPr>
            <w:tcW w:w="3020" w:type="dxa"/>
          </w:tcPr>
          <w:p w14:paraId="20ED6066" w14:textId="3E81BAB5" w:rsidR="008A69F2" w:rsidRPr="008A69F2" w:rsidRDefault="008A69F2" w:rsidP="008A69F2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8A69F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8.00 – </w:t>
            </w:r>
            <w:r w:rsidR="00E02294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9.00</w:t>
            </w:r>
          </w:p>
        </w:tc>
        <w:tc>
          <w:tcPr>
            <w:tcW w:w="3021" w:type="dxa"/>
          </w:tcPr>
          <w:p w14:paraId="4D97DB1B" w14:textId="3CA9490E" w:rsidR="008A69F2" w:rsidRPr="008A69F2" w:rsidRDefault="008A69F2" w:rsidP="008A69F2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Zajęcia </w:t>
            </w:r>
            <w:proofErr w:type="spellStart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dydaktyczn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</w:t>
            </w:r>
            <w:proofErr w:type="spellEnd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- wychowawcze</w:t>
            </w:r>
          </w:p>
        </w:tc>
        <w:tc>
          <w:tcPr>
            <w:tcW w:w="3021" w:type="dxa"/>
          </w:tcPr>
          <w:p w14:paraId="55BD8189" w14:textId="750EAB1B" w:rsidR="008A69F2" w:rsidRPr="008A69F2" w:rsidRDefault="008A69F2" w:rsidP="008A69F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</w:t>
            </w:r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gr Magdalena Lipińska</w:t>
            </w:r>
          </w:p>
        </w:tc>
      </w:tr>
      <w:tr w:rsidR="008A69F2" w14:paraId="72F3CE97" w14:textId="77777777" w:rsidTr="008A69F2">
        <w:tc>
          <w:tcPr>
            <w:tcW w:w="3020" w:type="dxa"/>
          </w:tcPr>
          <w:p w14:paraId="63DCD667" w14:textId="37B3BFDD" w:rsidR="008A69F2" w:rsidRPr="008A69F2" w:rsidRDefault="00E02294" w:rsidP="008A69F2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9.00</w:t>
            </w:r>
            <w:r w:rsidR="008A69F2" w:rsidRPr="008A69F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10.00</w:t>
            </w:r>
          </w:p>
        </w:tc>
        <w:tc>
          <w:tcPr>
            <w:tcW w:w="3021" w:type="dxa"/>
          </w:tcPr>
          <w:p w14:paraId="2A1A15B8" w14:textId="3B032924" w:rsidR="008A69F2" w:rsidRDefault="008A69F2" w:rsidP="008A69F2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Zajęcia </w:t>
            </w:r>
            <w:proofErr w:type="spellStart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dydaktyczn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</w:t>
            </w:r>
            <w:proofErr w:type="spellEnd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- wychowawcze</w:t>
            </w:r>
          </w:p>
        </w:tc>
        <w:tc>
          <w:tcPr>
            <w:tcW w:w="3021" w:type="dxa"/>
          </w:tcPr>
          <w:p w14:paraId="45C007B0" w14:textId="46F5846D" w:rsidR="008A69F2" w:rsidRPr="008A69F2" w:rsidRDefault="008A69F2" w:rsidP="008A69F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</w:t>
            </w:r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gr Magdalena Lipińska</w:t>
            </w:r>
          </w:p>
        </w:tc>
      </w:tr>
      <w:tr w:rsidR="008A69F2" w14:paraId="0478A565" w14:textId="77777777" w:rsidTr="008A69F2">
        <w:tc>
          <w:tcPr>
            <w:tcW w:w="3020" w:type="dxa"/>
          </w:tcPr>
          <w:p w14:paraId="0E496707" w14:textId="64F15EE5" w:rsidR="008A69F2" w:rsidRPr="008A69F2" w:rsidRDefault="00E02294" w:rsidP="008A69F2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10.0</w:t>
            </w:r>
            <w:r w:rsidR="008A69F2" w:rsidRPr="008A69F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0 -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11.00</w:t>
            </w:r>
          </w:p>
        </w:tc>
        <w:tc>
          <w:tcPr>
            <w:tcW w:w="3021" w:type="dxa"/>
          </w:tcPr>
          <w:p w14:paraId="310227DF" w14:textId="034E1682" w:rsidR="008A69F2" w:rsidRDefault="008A69F2" w:rsidP="008A69F2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Zajęcia </w:t>
            </w:r>
            <w:proofErr w:type="spellStart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dydaktyczn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</w:t>
            </w:r>
            <w:proofErr w:type="spellEnd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- wychowawcze</w:t>
            </w:r>
          </w:p>
        </w:tc>
        <w:tc>
          <w:tcPr>
            <w:tcW w:w="3021" w:type="dxa"/>
          </w:tcPr>
          <w:p w14:paraId="3AC075EC" w14:textId="404BE174" w:rsidR="008A69F2" w:rsidRDefault="008A69F2" w:rsidP="008A69F2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</w:t>
            </w:r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gr Magdalena Lipińska</w:t>
            </w:r>
          </w:p>
        </w:tc>
      </w:tr>
      <w:tr w:rsidR="008A69F2" w14:paraId="5C2EC53F" w14:textId="77777777" w:rsidTr="008A69F2">
        <w:tc>
          <w:tcPr>
            <w:tcW w:w="3020" w:type="dxa"/>
          </w:tcPr>
          <w:p w14:paraId="236DD22F" w14:textId="65410A88" w:rsidR="008A69F2" w:rsidRPr="008A69F2" w:rsidRDefault="00E02294" w:rsidP="008A69F2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11.00</w:t>
            </w:r>
            <w:r w:rsidR="008A69F2" w:rsidRPr="008A69F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12.00</w:t>
            </w:r>
          </w:p>
        </w:tc>
        <w:tc>
          <w:tcPr>
            <w:tcW w:w="3021" w:type="dxa"/>
          </w:tcPr>
          <w:p w14:paraId="47251B48" w14:textId="65C23731" w:rsidR="008A69F2" w:rsidRDefault="008A69F2" w:rsidP="008A69F2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Zajęcia </w:t>
            </w:r>
            <w:proofErr w:type="spellStart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dydaktyczn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</w:t>
            </w:r>
            <w:proofErr w:type="spellEnd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- wychowawcze</w:t>
            </w:r>
          </w:p>
        </w:tc>
        <w:tc>
          <w:tcPr>
            <w:tcW w:w="3021" w:type="dxa"/>
          </w:tcPr>
          <w:p w14:paraId="75947A8F" w14:textId="5055F5BA" w:rsidR="008A69F2" w:rsidRDefault="008A69F2" w:rsidP="008A69F2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</w:t>
            </w:r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gr Magdalena Lipińska</w:t>
            </w:r>
          </w:p>
        </w:tc>
      </w:tr>
      <w:tr w:rsidR="008A69F2" w14:paraId="383464D5" w14:textId="77777777" w:rsidTr="008A69F2">
        <w:tc>
          <w:tcPr>
            <w:tcW w:w="3020" w:type="dxa"/>
          </w:tcPr>
          <w:p w14:paraId="0951E120" w14:textId="62B051A8" w:rsidR="008A69F2" w:rsidRPr="008A69F2" w:rsidRDefault="00E02294" w:rsidP="008A69F2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12.00 – 13.00</w:t>
            </w:r>
          </w:p>
        </w:tc>
        <w:tc>
          <w:tcPr>
            <w:tcW w:w="3021" w:type="dxa"/>
          </w:tcPr>
          <w:p w14:paraId="253636EF" w14:textId="66CC34F5" w:rsidR="008A69F2" w:rsidRDefault="008A69F2" w:rsidP="008A69F2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Zajęcia </w:t>
            </w:r>
            <w:proofErr w:type="spellStart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dydaktyczn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</w:t>
            </w:r>
            <w:proofErr w:type="spellEnd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- wychowawcze</w:t>
            </w:r>
          </w:p>
        </w:tc>
        <w:tc>
          <w:tcPr>
            <w:tcW w:w="3021" w:type="dxa"/>
          </w:tcPr>
          <w:p w14:paraId="2BE62C0B" w14:textId="5AB3292F" w:rsidR="008A69F2" w:rsidRDefault="008A69F2" w:rsidP="008A69F2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</w:t>
            </w:r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gr Magdalena Lipińska</w:t>
            </w:r>
          </w:p>
        </w:tc>
      </w:tr>
    </w:tbl>
    <w:p w14:paraId="43D5A2A2" w14:textId="68522E64" w:rsidR="008A69F2" w:rsidRDefault="008A69F2" w:rsidP="008A69F2">
      <w:pPr>
        <w:jc w:val="center"/>
        <w:rPr>
          <w:rFonts w:ascii="Times New Roman" w:hAnsi="Times New Roman" w:cs="Times New Roman"/>
          <w:b/>
          <w:bCs/>
          <w:color w:val="00B0F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B0F0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B0F0"/>
          <w:sz w:val="32"/>
          <w:szCs w:val="32"/>
        </w:rPr>
        <w:br/>
      </w:r>
    </w:p>
    <w:p w14:paraId="0CBAB16C" w14:textId="0F015BBE" w:rsidR="008A69F2" w:rsidRPr="008A69F2" w:rsidRDefault="008A69F2" w:rsidP="008A69F2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 w:rsidRPr="008A69F2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Grupa LISKI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A69F2" w14:paraId="46279995" w14:textId="77777777" w:rsidTr="00370462">
        <w:tc>
          <w:tcPr>
            <w:tcW w:w="3020" w:type="dxa"/>
            <w:shd w:val="clear" w:color="auto" w:fill="66FFFF"/>
          </w:tcPr>
          <w:p w14:paraId="6BD864D3" w14:textId="77777777" w:rsidR="008A69F2" w:rsidRPr="008A69F2" w:rsidRDefault="008A69F2" w:rsidP="00B12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9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Godziny zajęć</w:t>
            </w:r>
          </w:p>
        </w:tc>
        <w:tc>
          <w:tcPr>
            <w:tcW w:w="3021" w:type="dxa"/>
            <w:shd w:val="clear" w:color="auto" w:fill="66FFFF"/>
          </w:tcPr>
          <w:p w14:paraId="67A0E3F1" w14:textId="77777777" w:rsidR="008A69F2" w:rsidRPr="008A69F2" w:rsidRDefault="008A69F2" w:rsidP="00B12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9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zajęć</w:t>
            </w:r>
          </w:p>
        </w:tc>
        <w:tc>
          <w:tcPr>
            <w:tcW w:w="3021" w:type="dxa"/>
            <w:shd w:val="clear" w:color="auto" w:fill="66FFFF"/>
          </w:tcPr>
          <w:p w14:paraId="225586F8" w14:textId="77777777" w:rsidR="008A69F2" w:rsidRPr="008A69F2" w:rsidRDefault="008A69F2" w:rsidP="00B12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9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Nauczyciel prowadzący</w:t>
            </w:r>
          </w:p>
        </w:tc>
      </w:tr>
      <w:tr w:rsidR="00E02294" w14:paraId="128250E6" w14:textId="77777777" w:rsidTr="00B122EB">
        <w:tc>
          <w:tcPr>
            <w:tcW w:w="3020" w:type="dxa"/>
          </w:tcPr>
          <w:p w14:paraId="783BB986" w14:textId="278E1771" w:rsidR="00E02294" w:rsidRPr="008A69F2" w:rsidRDefault="00E02294" w:rsidP="00E02294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8A69F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9.00</w:t>
            </w:r>
          </w:p>
        </w:tc>
        <w:tc>
          <w:tcPr>
            <w:tcW w:w="3021" w:type="dxa"/>
          </w:tcPr>
          <w:p w14:paraId="26494610" w14:textId="77777777" w:rsidR="00E02294" w:rsidRPr="008A69F2" w:rsidRDefault="00E02294" w:rsidP="00E0229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Zajęcia </w:t>
            </w:r>
            <w:proofErr w:type="spellStart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dydaktyczn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</w:t>
            </w:r>
            <w:proofErr w:type="spellEnd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- wychowawcze</w:t>
            </w:r>
          </w:p>
        </w:tc>
        <w:tc>
          <w:tcPr>
            <w:tcW w:w="3021" w:type="dxa"/>
          </w:tcPr>
          <w:p w14:paraId="64119B5E" w14:textId="6F6A222B" w:rsidR="00E02294" w:rsidRPr="008A69F2" w:rsidRDefault="00E02294" w:rsidP="00E022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</w:t>
            </w:r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gr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Małgorzata Kriwisna</w:t>
            </w:r>
          </w:p>
        </w:tc>
      </w:tr>
      <w:tr w:rsidR="00E02294" w14:paraId="6A4A9770" w14:textId="77777777" w:rsidTr="00B122EB">
        <w:tc>
          <w:tcPr>
            <w:tcW w:w="3020" w:type="dxa"/>
          </w:tcPr>
          <w:p w14:paraId="2C6642AD" w14:textId="7E361F44" w:rsidR="00E02294" w:rsidRPr="008A69F2" w:rsidRDefault="00E02294" w:rsidP="00E02294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9.00</w:t>
            </w:r>
            <w:r w:rsidRPr="008A69F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10.00</w:t>
            </w:r>
          </w:p>
        </w:tc>
        <w:tc>
          <w:tcPr>
            <w:tcW w:w="3021" w:type="dxa"/>
          </w:tcPr>
          <w:p w14:paraId="6A18A662" w14:textId="77777777" w:rsidR="00E02294" w:rsidRDefault="00E02294" w:rsidP="00E0229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Zajęcia </w:t>
            </w:r>
            <w:proofErr w:type="spellStart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dydaktyczn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</w:t>
            </w:r>
            <w:proofErr w:type="spellEnd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- wychowawcze</w:t>
            </w:r>
          </w:p>
        </w:tc>
        <w:tc>
          <w:tcPr>
            <w:tcW w:w="3021" w:type="dxa"/>
          </w:tcPr>
          <w:p w14:paraId="4EB3FF01" w14:textId="48B5A121" w:rsidR="00E02294" w:rsidRPr="008A69F2" w:rsidRDefault="00E02294" w:rsidP="00E022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75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mgr Małgorzata Kriwisna</w:t>
            </w:r>
          </w:p>
        </w:tc>
      </w:tr>
      <w:tr w:rsidR="00E02294" w14:paraId="3EC96338" w14:textId="77777777" w:rsidTr="00B122EB">
        <w:tc>
          <w:tcPr>
            <w:tcW w:w="3020" w:type="dxa"/>
          </w:tcPr>
          <w:p w14:paraId="4AA087DE" w14:textId="10C18CC1" w:rsidR="00E02294" w:rsidRPr="008A69F2" w:rsidRDefault="00E02294" w:rsidP="00E02294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10.0</w:t>
            </w:r>
            <w:r w:rsidRPr="008A69F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0 -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11.00</w:t>
            </w:r>
          </w:p>
        </w:tc>
        <w:tc>
          <w:tcPr>
            <w:tcW w:w="3021" w:type="dxa"/>
          </w:tcPr>
          <w:p w14:paraId="0B8923DF" w14:textId="77777777" w:rsidR="00E02294" w:rsidRDefault="00E02294" w:rsidP="00E0229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Zajęcia </w:t>
            </w:r>
            <w:proofErr w:type="spellStart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dydaktyczn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</w:t>
            </w:r>
            <w:proofErr w:type="spellEnd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- wychowawcze</w:t>
            </w:r>
          </w:p>
        </w:tc>
        <w:tc>
          <w:tcPr>
            <w:tcW w:w="3021" w:type="dxa"/>
          </w:tcPr>
          <w:p w14:paraId="2731DBC9" w14:textId="6040F594" w:rsidR="00E02294" w:rsidRDefault="00E02294" w:rsidP="00E0229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5A75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mgr Małgorzata Kriwisna</w:t>
            </w:r>
          </w:p>
        </w:tc>
      </w:tr>
      <w:tr w:rsidR="00E02294" w14:paraId="58CA59F1" w14:textId="77777777" w:rsidTr="00B122EB">
        <w:tc>
          <w:tcPr>
            <w:tcW w:w="3020" w:type="dxa"/>
          </w:tcPr>
          <w:p w14:paraId="4EF033D5" w14:textId="29348A40" w:rsidR="00E02294" w:rsidRPr="008A69F2" w:rsidRDefault="00E02294" w:rsidP="00E02294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11.00</w:t>
            </w:r>
            <w:r w:rsidRPr="008A69F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12.00</w:t>
            </w:r>
          </w:p>
        </w:tc>
        <w:tc>
          <w:tcPr>
            <w:tcW w:w="3021" w:type="dxa"/>
          </w:tcPr>
          <w:p w14:paraId="70016012" w14:textId="77777777" w:rsidR="00E02294" w:rsidRDefault="00E02294" w:rsidP="00E0229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Zajęcia </w:t>
            </w:r>
            <w:proofErr w:type="spellStart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dydaktyczn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</w:t>
            </w:r>
            <w:proofErr w:type="spellEnd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- wychowawcze</w:t>
            </w:r>
          </w:p>
        </w:tc>
        <w:tc>
          <w:tcPr>
            <w:tcW w:w="3021" w:type="dxa"/>
          </w:tcPr>
          <w:p w14:paraId="7FCF8FBE" w14:textId="7CCEB3B8" w:rsidR="00E02294" w:rsidRDefault="00E02294" w:rsidP="00E0229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5A75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mgr Małgorzata Kriwisna</w:t>
            </w:r>
          </w:p>
        </w:tc>
      </w:tr>
      <w:tr w:rsidR="00E02294" w14:paraId="55610A37" w14:textId="77777777" w:rsidTr="00B122EB">
        <w:tc>
          <w:tcPr>
            <w:tcW w:w="3020" w:type="dxa"/>
          </w:tcPr>
          <w:p w14:paraId="65E95E5F" w14:textId="5F25C1C9" w:rsidR="00E02294" w:rsidRPr="008A69F2" w:rsidRDefault="00E02294" w:rsidP="00E02294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12.00 – 13.00</w:t>
            </w:r>
          </w:p>
        </w:tc>
        <w:tc>
          <w:tcPr>
            <w:tcW w:w="3021" w:type="dxa"/>
          </w:tcPr>
          <w:p w14:paraId="44D64AF6" w14:textId="77777777" w:rsidR="00E02294" w:rsidRDefault="00E02294" w:rsidP="00E0229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Zajęcia </w:t>
            </w:r>
            <w:proofErr w:type="spellStart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dydaktyczn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</w:t>
            </w:r>
            <w:proofErr w:type="spellEnd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- wychowawcze</w:t>
            </w:r>
          </w:p>
        </w:tc>
        <w:tc>
          <w:tcPr>
            <w:tcW w:w="3021" w:type="dxa"/>
          </w:tcPr>
          <w:p w14:paraId="6C06A125" w14:textId="22C21F1C" w:rsidR="00E02294" w:rsidRDefault="00E02294" w:rsidP="00E0229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5A75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mgr Małgorzata Kriwisna</w:t>
            </w:r>
          </w:p>
        </w:tc>
      </w:tr>
    </w:tbl>
    <w:p w14:paraId="72DFEF5C" w14:textId="77777777" w:rsidR="00E02294" w:rsidRDefault="00E02294" w:rsidP="008A69F2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p w14:paraId="42C505D7" w14:textId="77777777" w:rsidR="00E02294" w:rsidRDefault="00E02294" w:rsidP="008A69F2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p w14:paraId="5C66B91D" w14:textId="13EE9489" w:rsidR="008A69F2" w:rsidRDefault="008A69F2" w:rsidP="008A69F2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 w:rsidRPr="008A69F2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lastRenderedPageBreak/>
        <w:t>Grupa B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IEDRONKI</w:t>
      </w:r>
    </w:p>
    <w:p w14:paraId="54D203FD" w14:textId="17EFF341" w:rsidR="008A69F2" w:rsidRDefault="008A69F2" w:rsidP="008A69F2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A69F2" w14:paraId="322C0F3C" w14:textId="77777777" w:rsidTr="00370462">
        <w:tc>
          <w:tcPr>
            <w:tcW w:w="3020" w:type="dxa"/>
            <w:shd w:val="clear" w:color="auto" w:fill="04FC51"/>
          </w:tcPr>
          <w:p w14:paraId="0FD4126B" w14:textId="77777777" w:rsidR="008A69F2" w:rsidRPr="008A69F2" w:rsidRDefault="008A69F2" w:rsidP="00B12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9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Godziny zajęć</w:t>
            </w:r>
          </w:p>
        </w:tc>
        <w:tc>
          <w:tcPr>
            <w:tcW w:w="3021" w:type="dxa"/>
            <w:shd w:val="clear" w:color="auto" w:fill="04FC51"/>
          </w:tcPr>
          <w:p w14:paraId="55D33E7A" w14:textId="77777777" w:rsidR="008A69F2" w:rsidRPr="008A69F2" w:rsidRDefault="008A69F2" w:rsidP="00B12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9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zajęć</w:t>
            </w:r>
          </w:p>
        </w:tc>
        <w:tc>
          <w:tcPr>
            <w:tcW w:w="3021" w:type="dxa"/>
            <w:shd w:val="clear" w:color="auto" w:fill="04FC51"/>
          </w:tcPr>
          <w:p w14:paraId="2410C396" w14:textId="77777777" w:rsidR="008A69F2" w:rsidRPr="008A69F2" w:rsidRDefault="008A69F2" w:rsidP="00B12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9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Nauczyciel prowadzący</w:t>
            </w:r>
          </w:p>
        </w:tc>
      </w:tr>
      <w:tr w:rsidR="008A69F2" w14:paraId="335766B8" w14:textId="77777777" w:rsidTr="00B122EB">
        <w:tc>
          <w:tcPr>
            <w:tcW w:w="3020" w:type="dxa"/>
          </w:tcPr>
          <w:p w14:paraId="5F513E0C" w14:textId="5F5049FE" w:rsidR="008A69F2" w:rsidRPr="008A69F2" w:rsidRDefault="008A69F2" w:rsidP="00B122EB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13.00 – </w:t>
            </w:r>
            <w:r w:rsidR="00E02294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14.00</w:t>
            </w:r>
          </w:p>
        </w:tc>
        <w:tc>
          <w:tcPr>
            <w:tcW w:w="3021" w:type="dxa"/>
          </w:tcPr>
          <w:p w14:paraId="4AC6369D" w14:textId="77777777" w:rsidR="008A69F2" w:rsidRPr="008A69F2" w:rsidRDefault="008A69F2" w:rsidP="00B122EB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Zajęcia </w:t>
            </w:r>
            <w:proofErr w:type="spellStart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dydaktyczn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</w:t>
            </w:r>
            <w:proofErr w:type="spellEnd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- wychowawcze</w:t>
            </w:r>
          </w:p>
        </w:tc>
        <w:tc>
          <w:tcPr>
            <w:tcW w:w="3021" w:type="dxa"/>
          </w:tcPr>
          <w:p w14:paraId="312A0039" w14:textId="1940B43E" w:rsidR="008A69F2" w:rsidRPr="008A69F2" w:rsidRDefault="008A69F2" w:rsidP="00B122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</w:t>
            </w:r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gr </w:t>
            </w:r>
            <w:r w:rsidR="003704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Magdalena Lipińska</w:t>
            </w:r>
          </w:p>
        </w:tc>
      </w:tr>
      <w:tr w:rsidR="00370462" w14:paraId="6BDA1EB1" w14:textId="77777777" w:rsidTr="00B122EB">
        <w:tc>
          <w:tcPr>
            <w:tcW w:w="3020" w:type="dxa"/>
          </w:tcPr>
          <w:p w14:paraId="3B0C7CC8" w14:textId="2AE6EBA2" w:rsidR="00370462" w:rsidRPr="008A69F2" w:rsidRDefault="00E02294" w:rsidP="00370462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14.00 – 15.00</w:t>
            </w:r>
          </w:p>
        </w:tc>
        <w:tc>
          <w:tcPr>
            <w:tcW w:w="3021" w:type="dxa"/>
          </w:tcPr>
          <w:p w14:paraId="691BD99F" w14:textId="77777777" w:rsidR="00370462" w:rsidRDefault="00370462" w:rsidP="00370462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Zajęcia </w:t>
            </w:r>
            <w:proofErr w:type="spellStart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dydaktyczn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</w:t>
            </w:r>
            <w:proofErr w:type="spellEnd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- wychowawcze</w:t>
            </w:r>
          </w:p>
        </w:tc>
        <w:tc>
          <w:tcPr>
            <w:tcW w:w="3021" w:type="dxa"/>
          </w:tcPr>
          <w:p w14:paraId="6C78A836" w14:textId="376B1D23" w:rsidR="00370462" w:rsidRPr="008A69F2" w:rsidRDefault="00370462" w:rsidP="003704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3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mgr Magdalena Lipińska</w:t>
            </w:r>
          </w:p>
        </w:tc>
      </w:tr>
      <w:tr w:rsidR="00370462" w14:paraId="0E4F92A7" w14:textId="77777777" w:rsidTr="00B122EB">
        <w:tc>
          <w:tcPr>
            <w:tcW w:w="3020" w:type="dxa"/>
          </w:tcPr>
          <w:p w14:paraId="29D86EE7" w14:textId="3A5CC544" w:rsidR="00370462" w:rsidRPr="008A69F2" w:rsidRDefault="00E02294" w:rsidP="00370462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15.00 – 16.00</w:t>
            </w:r>
          </w:p>
        </w:tc>
        <w:tc>
          <w:tcPr>
            <w:tcW w:w="3021" w:type="dxa"/>
          </w:tcPr>
          <w:p w14:paraId="6F235E78" w14:textId="77777777" w:rsidR="00370462" w:rsidRDefault="00370462" w:rsidP="00370462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Zajęcia </w:t>
            </w:r>
            <w:proofErr w:type="spellStart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dydaktyczn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</w:t>
            </w:r>
            <w:proofErr w:type="spellEnd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- wychowawcze</w:t>
            </w:r>
          </w:p>
        </w:tc>
        <w:tc>
          <w:tcPr>
            <w:tcW w:w="3021" w:type="dxa"/>
          </w:tcPr>
          <w:p w14:paraId="3AEC1788" w14:textId="5A34FCDA" w:rsidR="00370462" w:rsidRDefault="00370462" w:rsidP="00370462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FA63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mgr Magdalena Lipińska</w:t>
            </w:r>
          </w:p>
        </w:tc>
      </w:tr>
      <w:tr w:rsidR="00370462" w14:paraId="65F8EF6B" w14:textId="77777777" w:rsidTr="00B122EB">
        <w:tc>
          <w:tcPr>
            <w:tcW w:w="3020" w:type="dxa"/>
          </w:tcPr>
          <w:p w14:paraId="1DB9C6C5" w14:textId="578711F7" w:rsidR="00370462" w:rsidRPr="008A69F2" w:rsidRDefault="00E02294" w:rsidP="00370462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16.00 – 17.00</w:t>
            </w:r>
          </w:p>
        </w:tc>
        <w:tc>
          <w:tcPr>
            <w:tcW w:w="3021" w:type="dxa"/>
          </w:tcPr>
          <w:p w14:paraId="7B0B2C95" w14:textId="77777777" w:rsidR="00370462" w:rsidRDefault="00370462" w:rsidP="00370462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Zajęcia </w:t>
            </w:r>
            <w:proofErr w:type="spellStart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dydaktyczn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</w:t>
            </w:r>
            <w:proofErr w:type="spellEnd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- wychowawcze</w:t>
            </w:r>
          </w:p>
        </w:tc>
        <w:tc>
          <w:tcPr>
            <w:tcW w:w="3021" w:type="dxa"/>
          </w:tcPr>
          <w:p w14:paraId="76BA5918" w14:textId="34AA5909" w:rsidR="00370462" w:rsidRDefault="00370462" w:rsidP="00370462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FA63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mgr Magdalena Lipińska</w:t>
            </w:r>
          </w:p>
        </w:tc>
      </w:tr>
      <w:tr w:rsidR="00370462" w14:paraId="63A5A3F3" w14:textId="77777777" w:rsidTr="00B122EB">
        <w:tc>
          <w:tcPr>
            <w:tcW w:w="3020" w:type="dxa"/>
          </w:tcPr>
          <w:p w14:paraId="1A05C5E6" w14:textId="7DFD86BA" w:rsidR="00370462" w:rsidRPr="008A69F2" w:rsidRDefault="00E02294" w:rsidP="00370462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17.00 – 18.00</w:t>
            </w:r>
          </w:p>
        </w:tc>
        <w:tc>
          <w:tcPr>
            <w:tcW w:w="3021" w:type="dxa"/>
          </w:tcPr>
          <w:p w14:paraId="6A85BCDA" w14:textId="77777777" w:rsidR="00370462" w:rsidRDefault="00370462" w:rsidP="00370462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Zajęcia </w:t>
            </w:r>
            <w:proofErr w:type="spellStart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dydaktyczn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</w:t>
            </w:r>
            <w:proofErr w:type="spellEnd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- wychowawcze</w:t>
            </w:r>
          </w:p>
        </w:tc>
        <w:tc>
          <w:tcPr>
            <w:tcW w:w="3021" w:type="dxa"/>
          </w:tcPr>
          <w:p w14:paraId="27AAEF28" w14:textId="0B4F793E" w:rsidR="00370462" w:rsidRDefault="00370462" w:rsidP="00370462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FA63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mgr Magdalena Lipińska</w:t>
            </w:r>
          </w:p>
        </w:tc>
      </w:tr>
    </w:tbl>
    <w:p w14:paraId="6B53BF21" w14:textId="77777777" w:rsidR="008A69F2" w:rsidRPr="008A69F2" w:rsidRDefault="008A69F2" w:rsidP="008A69F2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p w14:paraId="1C8F7C3E" w14:textId="2B7CD027" w:rsidR="00BB7D09" w:rsidRDefault="00BB7D09"/>
    <w:p w14:paraId="7AF75432" w14:textId="52761050" w:rsidR="00370462" w:rsidRDefault="00370462" w:rsidP="00370462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 w:rsidRPr="008A69F2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Grupa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MISIE</w:t>
      </w:r>
    </w:p>
    <w:p w14:paraId="6E4A2F0C" w14:textId="2EFBD91F" w:rsidR="00370462" w:rsidRDefault="00370462"/>
    <w:p w14:paraId="0EC5342F" w14:textId="3E6FB236" w:rsidR="00370462" w:rsidRDefault="0037046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70462" w14:paraId="0A679CFD" w14:textId="77777777" w:rsidTr="00370462">
        <w:tc>
          <w:tcPr>
            <w:tcW w:w="3020" w:type="dxa"/>
            <w:shd w:val="clear" w:color="auto" w:fill="02A4FE"/>
          </w:tcPr>
          <w:p w14:paraId="562CB9BA" w14:textId="77777777" w:rsidR="00370462" w:rsidRPr="008A69F2" w:rsidRDefault="00370462" w:rsidP="00B12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9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Godziny zajęć</w:t>
            </w:r>
          </w:p>
        </w:tc>
        <w:tc>
          <w:tcPr>
            <w:tcW w:w="3021" w:type="dxa"/>
            <w:shd w:val="clear" w:color="auto" w:fill="02A4FE"/>
          </w:tcPr>
          <w:p w14:paraId="0CDE0ABC" w14:textId="77777777" w:rsidR="00370462" w:rsidRPr="008A69F2" w:rsidRDefault="00370462" w:rsidP="00B12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9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zajęć</w:t>
            </w:r>
          </w:p>
        </w:tc>
        <w:tc>
          <w:tcPr>
            <w:tcW w:w="3021" w:type="dxa"/>
            <w:shd w:val="clear" w:color="auto" w:fill="02A4FE"/>
          </w:tcPr>
          <w:p w14:paraId="3D4E92EF" w14:textId="77777777" w:rsidR="00370462" w:rsidRPr="008A69F2" w:rsidRDefault="00370462" w:rsidP="00B12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9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Nauczyciel prowadzący</w:t>
            </w:r>
          </w:p>
        </w:tc>
      </w:tr>
      <w:tr w:rsidR="00E02294" w14:paraId="04655AE3" w14:textId="77777777" w:rsidTr="00B122EB">
        <w:tc>
          <w:tcPr>
            <w:tcW w:w="3020" w:type="dxa"/>
          </w:tcPr>
          <w:p w14:paraId="43FE584C" w14:textId="666D06DB" w:rsidR="00E02294" w:rsidRPr="008A69F2" w:rsidRDefault="00E02294" w:rsidP="00E02294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13.00 – 14.00</w:t>
            </w:r>
          </w:p>
        </w:tc>
        <w:tc>
          <w:tcPr>
            <w:tcW w:w="3021" w:type="dxa"/>
          </w:tcPr>
          <w:p w14:paraId="0F8E32E7" w14:textId="77777777" w:rsidR="00E02294" w:rsidRPr="008A69F2" w:rsidRDefault="00E02294" w:rsidP="00E0229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Zajęcia </w:t>
            </w:r>
            <w:proofErr w:type="spellStart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dydaktyczn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</w:t>
            </w:r>
            <w:proofErr w:type="spellEnd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- wychowawcze</w:t>
            </w:r>
          </w:p>
        </w:tc>
        <w:tc>
          <w:tcPr>
            <w:tcW w:w="3021" w:type="dxa"/>
          </w:tcPr>
          <w:p w14:paraId="5D4392D8" w14:textId="409CAD69" w:rsidR="00E02294" w:rsidRPr="008A69F2" w:rsidRDefault="00E02294" w:rsidP="00E022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</w:t>
            </w:r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gr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Małgorzata Kriwisna</w:t>
            </w:r>
          </w:p>
        </w:tc>
      </w:tr>
      <w:tr w:rsidR="00E02294" w14:paraId="4C212B39" w14:textId="77777777" w:rsidTr="00B122EB">
        <w:tc>
          <w:tcPr>
            <w:tcW w:w="3020" w:type="dxa"/>
          </w:tcPr>
          <w:p w14:paraId="3F5C77F4" w14:textId="2A78120A" w:rsidR="00E02294" w:rsidRPr="008A69F2" w:rsidRDefault="00E02294" w:rsidP="00E02294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14.00 – 15.00</w:t>
            </w:r>
          </w:p>
        </w:tc>
        <w:tc>
          <w:tcPr>
            <w:tcW w:w="3021" w:type="dxa"/>
          </w:tcPr>
          <w:p w14:paraId="59729C0A" w14:textId="77777777" w:rsidR="00E02294" w:rsidRDefault="00E02294" w:rsidP="00E0229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Zajęcia </w:t>
            </w:r>
            <w:proofErr w:type="spellStart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dydaktyczn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</w:t>
            </w:r>
            <w:proofErr w:type="spellEnd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- wychowawcze</w:t>
            </w:r>
          </w:p>
        </w:tc>
        <w:tc>
          <w:tcPr>
            <w:tcW w:w="3021" w:type="dxa"/>
          </w:tcPr>
          <w:p w14:paraId="1CD901A7" w14:textId="52270B71" w:rsidR="00E02294" w:rsidRPr="008A69F2" w:rsidRDefault="00E02294" w:rsidP="00E022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6B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mgr Małgorzata Kriwisna</w:t>
            </w:r>
          </w:p>
        </w:tc>
      </w:tr>
      <w:tr w:rsidR="00E02294" w14:paraId="77298DCB" w14:textId="77777777" w:rsidTr="00B122EB">
        <w:tc>
          <w:tcPr>
            <w:tcW w:w="3020" w:type="dxa"/>
          </w:tcPr>
          <w:p w14:paraId="2F841575" w14:textId="7AAB7B2E" w:rsidR="00E02294" w:rsidRPr="008A69F2" w:rsidRDefault="00E02294" w:rsidP="00E02294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15.00 – 16.00</w:t>
            </w:r>
          </w:p>
        </w:tc>
        <w:tc>
          <w:tcPr>
            <w:tcW w:w="3021" w:type="dxa"/>
          </w:tcPr>
          <w:p w14:paraId="7937E49F" w14:textId="77777777" w:rsidR="00E02294" w:rsidRDefault="00E02294" w:rsidP="00E0229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Zajęcia </w:t>
            </w:r>
            <w:proofErr w:type="spellStart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dydaktyczn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</w:t>
            </w:r>
            <w:proofErr w:type="spellEnd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- wychowawcze</w:t>
            </w:r>
          </w:p>
        </w:tc>
        <w:tc>
          <w:tcPr>
            <w:tcW w:w="3021" w:type="dxa"/>
          </w:tcPr>
          <w:p w14:paraId="704A8DA9" w14:textId="6C76C4F8" w:rsidR="00E02294" w:rsidRDefault="00E02294" w:rsidP="00E0229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F56B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mgr Małgorzata Kriwisna</w:t>
            </w:r>
          </w:p>
        </w:tc>
      </w:tr>
      <w:tr w:rsidR="00E02294" w14:paraId="3411D69B" w14:textId="77777777" w:rsidTr="00B122EB">
        <w:tc>
          <w:tcPr>
            <w:tcW w:w="3020" w:type="dxa"/>
          </w:tcPr>
          <w:p w14:paraId="10319943" w14:textId="13331B16" w:rsidR="00E02294" w:rsidRPr="008A69F2" w:rsidRDefault="00E02294" w:rsidP="00E02294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16.00 – 17.00</w:t>
            </w:r>
          </w:p>
        </w:tc>
        <w:tc>
          <w:tcPr>
            <w:tcW w:w="3021" w:type="dxa"/>
          </w:tcPr>
          <w:p w14:paraId="59D16433" w14:textId="77777777" w:rsidR="00E02294" w:rsidRDefault="00E02294" w:rsidP="00E0229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Zajęcia </w:t>
            </w:r>
            <w:proofErr w:type="spellStart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dydaktyczn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</w:t>
            </w:r>
            <w:proofErr w:type="spellEnd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- wychowawcze</w:t>
            </w:r>
          </w:p>
        </w:tc>
        <w:tc>
          <w:tcPr>
            <w:tcW w:w="3021" w:type="dxa"/>
          </w:tcPr>
          <w:p w14:paraId="50FDCF98" w14:textId="7E84E930" w:rsidR="00E02294" w:rsidRDefault="00E02294" w:rsidP="00E0229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F56B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mgr Małgorzata Kriwisna</w:t>
            </w:r>
          </w:p>
        </w:tc>
      </w:tr>
      <w:tr w:rsidR="00E02294" w14:paraId="21F1127E" w14:textId="77777777" w:rsidTr="00B122EB">
        <w:tc>
          <w:tcPr>
            <w:tcW w:w="3020" w:type="dxa"/>
          </w:tcPr>
          <w:p w14:paraId="2B62D0BA" w14:textId="46165DE4" w:rsidR="00E02294" w:rsidRPr="008A69F2" w:rsidRDefault="00E02294" w:rsidP="00E02294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17.00 – 18.00</w:t>
            </w:r>
          </w:p>
        </w:tc>
        <w:tc>
          <w:tcPr>
            <w:tcW w:w="3021" w:type="dxa"/>
          </w:tcPr>
          <w:p w14:paraId="08EE2FF0" w14:textId="77777777" w:rsidR="00E02294" w:rsidRDefault="00E02294" w:rsidP="00E0229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Zajęcia </w:t>
            </w:r>
            <w:proofErr w:type="spellStart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dydaktyczn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</w:t>
            </w:r>
            <w:proofErr w:type="spellEnd"/>
            <w:r w:rsidRPr="008A69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- wychowawcze</w:t>
            </w:r>
          </w:p>
        </w:tc>
        <w:tc>
          <w:tcPr>
            <w:tcW w:w="3021" w:type="dxa"/>
          </w:tcPr>
          <w:p w14:paraId="34B1BECA" w14:textId="3ED63B41" w:rsidR="00E02294" w:rsidRDefault="00E02294" w:rsidP="00E0229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F56B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mgr Małgorzata Kriwisna</w:t>
            </w:r>
          </w:p>
        </w:tc>
      </w:tr>
    </w:tbl>
    <w:p w14:paraId="5E1491DD" w14:textId="77777777" w:rsidR="00370462" w:rsidRDefault="00370462"/>
    <w:sectPr w:rsidR="00370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F2"/>
    <w:rsid w:val="00370462"/>
    <w:rsid w:val="00590DD1"/>
    <w:rsid w:val="008A69F2"/>
    <w:rsid w:val="00BB7D09"/>
    <w:rsid w:val="00E02294"/>
    <w:rsid w:val="00F5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76C7"/>
  <w15:chartTrackingRefBased/>
  <w15:docId w15:val="{F36EE53F-58C4-4CB6-B910-27A500A3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69F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6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3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pc</cp:lastModifiedBy>
  <cp:revision>3</cp:revision>
  <dcterms:created xsi:type="dcterms:W3CDTF">2025-11-05T18:34:00Z</dcterms:created>
  <dcterms:modified xsi:type="dcterms:W3CDTF">2026-02-16T13:33:00Z</dcterms:modified>
</cp:coreProperties>
</file>