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8A93D" w14:textId="77777777" w:rsidR="00CD689B" w:rsidRDefault="00CD689B" w:rsidP="00CD689B">
      <w:pPr>
        <w:widowControl/>
        <w:suppressAutoHyphens w:val="0"/>
        <w:spacing w:after="20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3E" w14:textId="77777777" w:rsidR="00CD689B" w:rsidRPr="00AF0054" w:rsidRDefault="00B2361F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1</w:t>
      </w:r>
      <w:r w:rsidR="00CD689B"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14:paraId="0A48A93F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14:paraId="0A48A940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przy przedstawicielstwach dyplomatycznych, urzędach konsularnych </w:t>
      </w:r>
    </w:p>
    <w:p w14:paraId="0A48A941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 przedstawicielstwach wojskowych Rzeczypospolitej Polskiej</w:t>
      </w:r>
    </w:p>
    <w:p w14:paraId="0A48A942" w14:textId="77777777" w:rsidR="00AF0054" w:rsidRPr="00A379E5" w:rsidRDefault="00AF0054" w:rsidP="00CD689B">
      <w:pPr>
        <w:widowControl/>
        <w:suppressAutoHyphens w:val="0"/>
        <w:spacing w:after="200" w:line="276" w:lineRule="auto"/>
        <w:jc w:val="right"/>
        <w:rPr>
          <w:rFonts w:eastAsiaTheme="minorHAnsi" w:cs="Times New Roman"/>
          <w:b/>
          <w:kern w:val="0"/>
          <w:u w:val="single"/>
          <w:lang w:eastAsia="en-US" w:bidi="ar-SA"/>
        </w:rPr>
      </w:pPr>
    </w:p>
    <w:p w14:paraId="0A48A943" w14:textId="088066F0" w:rsidR="00CD689B" w:rsidRPr="00A379E5" w:rsidRDefault="00CD689B" w:rsidP="00CD689B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A379E5">
        <w:rPr>
          <w:rFonts w:eastAsiaTheme="minorHAnsi" w:cs="Times New Roman"/>
          <w:b/>
          <w:kern w:val="0"/>
          <w:lang w:eastAsia="en-US" w:bidi="ar-SA"/>
        </w:rPr>
        <w:t>Kwestionariusz zgłoszeniowy ucznia do S</w:t>
      </w:r>
      <w:r w:rsidR="00501D18" w:rsidRPr="00A379E5">
        <w:rPr>
          <w:rFonts w:eastAsiaTheme="minorHAnsi" w:cs="Times New Roman"/>
          <w:b/>
          <w:kern w:val="0"/>
          <w:lang w:eastAsia="en-US" w:bidi="ar-SA"/>
        </w:rPr>
        <w:t>zkoły Polskiej</w:t>
      </w:r>
      <w:r w:rsidR="00A379E5" w:rsidRPr="00A379E5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A379E5" w:rsidRPr="00A379E5">
        <w:rPr>
          <w:rFonts w:cs="Times New Roman"/>
          <w:b/>
        </w:rPr>
        <w:t>przy Konsulacie Generalnym RP w Hamburgu z siedzibą w Hanowerze,</w:t>
      </w:r>
    </w:p>
    <w:p w14:paraId="0A48A944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bookmarkStart w:id="0" w:name="_GoBack"/>
      <w:bookmarkEnd w:id="0"/>
    </w:p>
    <w:p w14:paraId="0A48A945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Wypełnia rodzic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 xml:space="preserve"> (dane osobowe winny być zgodne z paszportem</w:t>
      </w:r>
      <w:r w:rsidR="00582044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/dowodem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89"/>
        <w:gridCol w:w="1915"/>
        <w:gridCol w:w="1755"/>
        <w:gridCol w:w="2703"/>
      </w:tblGrid>
      <w:tr w:rsidR="00CD689B" w14:paraId="0A48A947" w14:textId="77777777" w:rsidTr="184DD4DB">
        <w:trPr>
          <w:trHeight w:val="46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0A48A94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osobowe dziecka</w:t>
            </w:r>
          </w:p>
        </w:tc>
      </w:tr>
      <w:tr w:rsidR="00CD689B" w14:paraId="0A48A94A" w14:textId="77777777" w:rsidTr="00001FAB">
        <w:trPr>
          <w:trHeight w:val="3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(imiona) i nazwisko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4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4E" w14:textId="77777777" w:rsidTr="00001FAB">
        <w:trPr>
          <w:trHeight w:val="6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B" w14:textId="77777777" w:rsidR="00B2361F" w:rsidRDefault="00B2361F" w:rsidP="00F61E79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Narodowość</w:t>
            </w:r>
            <w:r w:rsidR="00AA777F"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A94C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polska</w:t>
            </w:r>
          </w:p>
          <w:p w14:paraId="0A48A94D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inna (proszę wpisać, jaka)…………………………………………</w:t>
            </w:r>
          </w:p>
        </w:tc>
      </w:tr>
      <w:tr w:rsidR="00CD689B" w14:paraId="0A48A951" w14:textId="77777777" w:rsidTr="00001FAB">
        <w:trPr>
          <w:trHeight w:val="5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Data </w:t>
            </w: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 miejsce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urodzenia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4" w14:textId="77777777" w:rsidTr="00001FAB">
        <w:trPr>
          <w:trHeight w:val="5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2" w14:textId="77777777" w:rsidR="00CD689B" w:rsidRDefault="00CD689B" w:rsidP="001F62F8">
            <w:pPr>
              <w:widowControl/>
              <w:suppressAutoHyphens w:val="0"/>
              <w:spacing w:before="70" w:after="20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PESEL/ seria i numer paszportu dziecka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7" w14:textId="77777777" w:rsidTr="00001FAB">
        <w:trPr>
          <w:trHeight w:val="15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5" w14:textId="703A5FBB" w:rsidR="00CD689B" w:rsidRDefault="00CD689B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Pełna nazwa i adres szkoły, w której uczeń spełnia obowiązek szkolny/obowiązek nauki</w:t>
            </w:r>
            <w:r w:rsidR="001F62F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F62F8"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6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A" w14:textId="77777777" w:rsidTr="00001FAB">
        <w:trPr>
          <w:trHeight w:val="7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B78D6C" w14:textId="77777777" w:rsidR="001F62F8" w:rsidRDefault="00D74C2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Klasa, do której zapisywane jest dziecko </w:t>
            </w:r>
            <w:r w:rsidR="00582044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 S</w:t>
            </w:r>
            <w:r w:rsidR="00903467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zkole Polskiej</w:t>
            </w:r>
          </w:p>
          <w:p w14:paraId="0A48A958" w14:textId="198F2628" w:rsidR="001F62F8" w:rsidRDefault="001F62F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C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B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Polsce</w:t>
            </w:r>
          </w:p>
        </w:tc>
      </w:tr>
      <w:tr w:rsidR="00CD689B" w14:paraId="0A48A95F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4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6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2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9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Gmina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Województwo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8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B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kraju pobytu</w:t>
            </w:r>
          </w:p>
        </w:tc>
      </w:tr>
      <w:tr w:rsidR="00CD689B" w14:paraId="0A48A96E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3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7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6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4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lastRenderedPageBreak/>
              <w:t>Region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8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7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rodziców</w:t>
            </w:r>
            <w:r w:rsidR="003742C2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/opiekunów prawnych</w:t>
            </w: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 xml:space="preserve"> dziecka</w:t>
            </w:r>
          </w:p>
        </w:tc>
      </w:tr>
      <w:tr w:rsidR="00CD689B" w14:paraId="0A48A97B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9" w14:textId="08134A76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rodzica 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MATKI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001FAB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ego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F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7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6" w14:textId="77777777" w:rsidTr="00001FAB">
        <w:trPr>
          <w:trHeight w:val="10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1" w14:textId="27BCB4F1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84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9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7" w14:textId="4561EFFD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i nazwisko rodzica - OJCA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001FAB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ego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D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8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94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F" w14:textId="0D764570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9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92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95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96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Oświadczam, że wszystkie dane zawarte w kwestionariuszu są prawdziwe.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33"/>
        <w:gridCol w:w="2726"/>
        <w:gridCol w:w="1417"/>
        <w:gridCol w:w="2986"/>
      </w:tblGrid>
      <w:tr w:rsidR="00CD689B" w14:paraId="0A48A99D" w14:textId="77777777" w:rsidTr="00CD689B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0A48A99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9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C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A2" w14:textId="77777777" w:rsidTr="00CD689B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E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99F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A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A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3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E4987D8" w14:textId="1ED2AAB1" w:rsidR="008E465F" w:rsidRDefault="00B27B50" w:rsidP="008E465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Zapoznałem/</w:t>
      </w:r>
      <w:proofErr w:type="spellStart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się ze Statutem Szkoły Polskiej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dostępnym na stronie internetowej</w:t>
      </w:r>
      <w:r w:rsidR="00001FAB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www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…..orpeg.</w:t>
      </w:r>
      <w:r w:rsidR="00F82F0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gov.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pl i przyjmuję do wiadomo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ści, że Szkoła funkcjonuje zgodnie z polskim prawem oświatowym</w:t>
      </w:r>
      <w:r w:rsidR="00EA090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33"/>
        <w:gridCol w:w="2726"/>
        <w:gridCol w:w="1417"/>
        <w:gridCol w:w="2986"/>
      </w:tblGrid>
      <w:tr w:rsidR="008E465F" w14:paraId="7484E303" w14:textId="77777777" w:rsidTr="00387331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ED280A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7625AE71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1EA228B4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A69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CDB0BF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116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E465F" w14:paraId="45CEA478" w14:textId="77777777" w:rsidTr="00387331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05EB1E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FA5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742D4C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D13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9" w14:textId="77777777" w:rsidR="00CD689B" w:rsidRDefault="00CD689B" w:rsidP="00CD689B">
      <w:pPr>
        <w:rPr>
          <w:rFonts w:asciiTheme="minorHAnsi" w:hAnsiTheme="minorHAnsi"/>
          <w:sz w:val="22"/>
          <w:szCs w:val="22"/>
        </w:rPr>
      </w:pPr>
    </w:p>
    <w:sectPr w:rsidR="00CD689B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9B"/>
    <w:rsid w:val="00001FAB"/>
    <w:rsid w:val="000F2E7D"/>
    <w:rsid w:val="00120CCB"/>
    <w:rsid w:val="001F62F8"/>
    <w:rsid w:val="003269DF"/>
    <w:rsid w:val="00332FCD"/>
    <w:rsid w:val="003742C2"/>
    <w:rsid w:val="003946B6"/>
    <w:rsid w:val="0039477C"/>
    <w:rsid w:val="00496ACA"/>
    <w:rsid w:val="00501D18"/>
    <w:rsid w:val="00582044"/>
    <w:rsid w:val="006A561E"/>
    <w:rsid w:val="006C0272"/>
    <w:rsid w:val="006F01B1"/>
    <w:rsid w:val="00761781"/>
    <w:rsid w:val="007A5865"/>
    <w:rsid w:val="008C0699"/>
    <w:rsid w:val="008E465F"/>
    <w:rsid w:val="00903467"/>
    <w:rsid w:val="00936B17"/>
    <w:rsid w:val="00A33190"/>
    <w:rsid w:val="00A34A94"/>
    <w:rsid w:val="00A36AB6"/>
    <w:rsid w:val="00A379E5"/>
    <w:rsid w:val="00A71BB8"/>
    <w:rsid w:val="00AA777F"/>
    <w:rsid w:val="00AF0054"/>
    <w:rsid w:val="00B2361F"/>
    <w:rsid w:val="00B27B50"/>
    <w:rsid w:val="00B73093"/>
    <w:rsid w:val="00C70908"/>
    <w:rsid w:val="00CD689B"/>
    <w:rsid w:val="00D677EA"/>
    <w:rsid w:val="00D73EF4"/>
    <w:rsid w:val="00D74C28"/>
    <w:rsid w:val="00E938C5"/>
    <w:rsid w:val="00EA090C"/>
    <w:rsid w:val="00F17064"/>
    <w:rsid w:val="00F61E79"/>
    <w:rsid w:val="00F82A4D"/>
    <w:rsid w:val="00F82F00"/>
    <w:rsid w:val="00FE0616"/>
    <w:rsid w:val="184DD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A93D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Props1.xml><?xml version="1.0" encoding="utf-8"?>
<ds:datastoreItem xmlns:ds="http://schemas.openxmlformats.org/officeDocument/2006/customXml" ds:itemID="{77CAE6D7-4038-4FCC-AFA1-0F5AAE7E4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480E9-045C-4B76-BE13-653B404B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2CD46-A8E4-43BF-A7BE-76941692E94D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pc</cp:lastModifiedBy>
  <cp:revision>4</cp:revision>
  <cp:lastPrinted>2019-03-21T11:05:00Z</cp:lastPrinted>
  <dcterms:created xsi:type="dcterms:W3CDTF">2026-03-19T10:22:00Z</dcterms:created>
  <dcterms:modified xsi:type="dcterms:W3CDTF">2026-05-06T14:23:00Z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503400</vt:r8>
  </property>
  <property fmtid="{D5CDD505-2E9C-101B-9397-08002B2CF9AE}" pid="4" name="MediaServiceImageTags">
    <vt:lpwstr/>
  </property>
</Properties>
</file>