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DCFD7" w14:textId="77777777" w:rsidR="00332FCD" w:rsidRPr="006F01B1" w:rsidRDefault="00332FCD" w:rsidP="00501D18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69348CA8" w14:textId="7A56387C" w:rsidR="0098231A" w:rsidRPr="000D2C76" w:rsidRDefault="00F13F2D" w:rsidP="000D2C76">
      <w:pPr>
        <w:widowControl/>
        <w:suppressAutoHyphens w:val="0"/>
        <w:spacing w:after="200" w:line="276" w:lineRule="auto"/>
        <w:ind w:left="3828" w:firstLine="425"/>
        <w:rPr>
          <w:rFonts w:asciiTheme="minorHAnsi" w:eastAsia="Calibri" w:hAnsiTheme="minorHAnsi" w:cs="Times New Roman"/>
          <w:b/>
          <w:i/>
          <w:kern w:val="0"/>
          <w:sz w:val="20"/>
          <w:szCs w:val="20"/>
          <w:lang w:eastAsia="en-US" w:bidi="ar-SA"/>
        </w:rPr>
      </w:pPr>
      <w:r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 xml:space="preserve">                                                              </w:t>
      </w:r>
      <w:r w:rsidR="00A34A94" w:rsidRPr="00FE0616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Załączni</w:t>
      </w:r>
      <w:r w:rsidR="009135F1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 xml:space="preserve">k </w:t>
      </w:r>
      <w:r w:rsidR="0098231A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t>3</w:t>
      </w:r>
      <w:r w:rsidR="00CC4744">
        <w:rPr>
          <w:rFonts w:asciiTheme="minorHAnsi" w:eastAsia="Calibri" w:hAnsiTheme="minorHAnsi" w:cs="Times New Roman"/>
          <w:b/>
          <w:i/>
          <w:kern w:val="0"/>
          <w:sz w:val="22"/>
          <w:szCs w:val="22"/>
          <w:lang w:eastAsia="en-US" w:bidi="ar-SA"/>
        </w:rPr>
        <w:br/>
      </w:r>
      <w:r w:rsidRPr="000D2C76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Do Regulaminu rekrutacji uczniów do szkoły polskiej </w:t>
      </w:r>
      <w:r w:rsidRPr="00F13F2D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>przy przedstawicielstwach dyplomatycznych, urzędach</w:t>
      </w:r>
      <w:r w:rsidR="000D2C76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 </w:t>
      </w:r>
      <w:r w:rsidRPr="00F13F2D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 xml:space="preserve">konsularnych </w:t>
      </w:r>
      <w:r w:rsidRPr="000D2C76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br/>
      </w:r>
      <w:r w:rsidRPr="00F13F2D">
        <w:rPr>
          <w:rFonts w:asciiTheme="minorHAnsi" w:eastAsia="Calibri" w:hAnsiTheme="minorHAnsi" w:cs="Times New Roman"/>
          <w:bCs/>
          <w:i/>
          <w:kern w:val="0"/>
          <w:sz w:val="20"/>
          <w:szCs w:val="20"/>
          <w:lang w:eastAsia="en-US" w:bidi="ar-SA"/>
        </w:rPr>
        <w:t>i przedstawicielstwach wojskowych Rzeczypospolitej Polskie</w:t>
      </w:r>
    </w:p>
    <w:p w14:paraId="42DE153A" w14:textId="77777777" w:rsidR="00FE0616" w:rsidRPr="00AF0054" w:rsidRDefault="00FE0616" w:rsidP="009135F1">
      <w:pPr>
        <w:pStyle w:val="Bezodstpw"/>
        <w:jc w:val="right"/>
        <w:rPr>
          <w:rFonts w:asciiTheme="minorHAnsi" w:hAnsiTheme="minorHAnsi" w:cstheme="minorHAnsi"/>
          <w:i/>
          <w:sz w:val="20"/>
          <w:szCs w:val="20"/>
          <w:lang w:eastAsia="en-US" w:bidi="ar-SA"/>
        </w:rPr>
      </w:pPr>
      <w:r w:rsidRPr="00FE0616">
        <w:rPr>
          <w:rFonts w:asciiTheme="minorHAnsi" w:hAnsiTheme="minorHAnsi" w:cstheme="minorHAnsi"/>
          <w:i/>
          <w:sz w:val="20"/>
          <w:szCs w:val="20"/>
          <w:lang w:eastAsia="en-US" w:bidi="ar-SA"/>
        </w:rPr>
        <w:t xml:space="preserve"> </w:t>
      </w:r>
    </w:p>
    <w:p w14:paraId="5CE11EB8" w14:textId="77777777" w:rsidR="00FE0616" w:rsidRPr="006F01B1" w:rsidRDefault="00FE0616" w:rsidP="00CD689B">
      <w:pPr>
        <w:widowControl/>
        <w:suppressAutoHyphens w:val="0"/>
        <w:spacing w:after="200" w:line="276" w:lineRule="auto"/>
        <w:ind w:left="7788"/>
        <w:rPr>
          <w:rFonts w:asciiTheme="minorHAnsi" w:eastAsia="Calibri" w:hAnsiTheme="minorHAnsi" w:cs="Times New Roman"/>
          <w:b/>
          <w:kern w:val="0"/>
          <w:sz w:val="22"/>
          <w:szCs w:val="22"/>
          <w:u w:val="single"/>
          <w:lang w:eastAsia="en-US" w:bidi="ar-SA"/>
        </w:rPr>
      </w:pPr>
    </w:p>
    <w:p w14:paraId="43647214" w14:textId="77777777" w:rsidR="00CD689B" w:rsidRPr="006F01B1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>Oświadczenie rodzica</w:t>
      </w:r>
      <w:r w:rsidR="000E310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t xml:space="preserve"> o spełnianiu przez dziecko </w:t>
      </w:r>
      <w:r w:rsidRPr="006F01B1">
        <w:rPr>
          <w:rFonts w:asciiTheme="minorHAnsi" w:eastAsia="Calibri" w:hAnsiTheme="minorHAnsi" w:cs="Times New Roman"/>
          <w:b/>
          <w:kern w:val="0"/>
          <w:sz w:val="22"/>
          <w:szCs w:val="22"/>
          <w:lang w:eastAsia="en-US" w:bidi="ar-SA"/>
        </w:rPr>
        <w:br/>
        <w:t>obowiązku szkolnego/obowiązku nauki</w:t>
      </w:r>
    </w:p>
    <w:p w14:paraId="7F793F0E" w14:textId="77777777" w:rsidR="00CD689B" w:rsidRPr="006F01B1" w:rsidRDefault="00CD689B" w:rsidP="00CD689B">
      <w:pPr>
        <w:widowControl/>
        <w:suppressAutoHyphens w:val="0"/>
        <w:spacing w:after="200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6974FB76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ab/>
        <w:t>……………………………., dnia …………….</w:t>
      </w:r>
    </w:p>
    <w:p w14:paraId="47DFD5FA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7120B82D" w14:textId="77777777" w:rsidR="00CD689B" w:rsidRPr="006F01B1" w:rsidRDefault="00CD689B" w:rsidP="00CD689B">
      <w:pPr>
        <w:widowControl/>
        <w:suppressAutoHyphens w:val="0"/>
        <w:spacing w:after="200" w:line="276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Dane rodzica</w:t>
      </w:r>
      <w:r w:rsidR="003A4039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:</w:t>
      </w:r>
    </w:p>
    <w:p w14:paraId="0F4686D1" w14:textId="77777777" w:rsidR="00D7281F" w:rsidRDefault="00CD689B" w:rsidP="00D7281F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imię i nazwisko: ……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…………………….…………..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>adres zamieszkania (za granicą): …</w:t>
      </w:r>
      <w:r w:rsidR="00D7281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……….</w:t>
      </w:r>
    </w:p>
    <w:p w14:paraId="1FAECC21" w14:textId="77777777" w:rsidR="00CD689B" w:rsidRPr="006F01B1" w:rsidRDefault="00D7281F" w:rsidP="00D7281F">
      <w:pPr>
        <w:widowControl/>
        <w:suppressAutoHyphens w:val="0"/>
        <w:spacing w:line="360" w:lineRule="auto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…………………………………………………………………..………..</w:t>
      </w:r>
      <w:r w:rsidR="00CD689B"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</w:r>
      <w:r w:rsidR="00F23B0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……………………………………………………………………………..</w:t>
      </w:r>
    </w:p>
    <w:p w14:paraId="340FF3AA" w14:textId="40632D66" w:rsidR="00CD689B" w:rsidRPr="00F32533" w:rsidRDefault="00EE54F7" w:rsidP="00F32533">
      <w:pPr>
        <w:widowControl/>
        <w:suppressAutoHyphens w:val="0"/>
        <w:spacing w:after="200" w:line="276" w:lineRule="auto"/>
        <w:ind w:left="5664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F32533">
        <w:rPr>
          <w:rFonts w:eastAsia="Calibri" w:cs="Times New Roman"/>
          <w:kern w:val="0"/>
          <w:sz w:val="22"/>
          <w:szCs w:val="22"/>
          <w:lang w:eastAsia="en-US" w:bidi="ar-SA"/>
        </w:rPr>
        <w:t>Dyrektor</w:t>
      </w:r>
      <w:r w:rsidR="00CD689B" w:rsidRPr="00F32533">
        <w:rPr>
          <w:rFonts w:eastAsia="Calibri" w:cs="Times New Roman"/>
          <w:kern w:val="0"/>
          <w:sz w:val="22"/>
          <w:szCs w:val="22"/>
          <w:lang w:eastAsia="en-US" w:bidi="ar-SA"/>
        </w:rPr>
        <w:br/>
      </w:r>
      <w:r w:rsidR="009135F1" w:rsidRPr="00F32533">
        <w:rPr>
          <w:rFonts w:eastAsia="Calibri" w:cs="Times New Roman"/>
          <w:kern w:val="0"/>
          <w:sz w:val="22"/>
          <w:szCs w:val="22"/>
          <w:lang w:eastAsia="en-US" w:bidi="ar-SA"/>
        </w:rPr>
        <w:t>Szkoły Polskiej</w:t>
      </w:r>
      <w:r w:rsidR="00F32533" w:rsidRPr="00F3253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 w:rsidR="00F32533" w:rsidRPr="00F32533">
        <w:rPr>
          <w:rFonts w:cs="Times New Roman"/>
        </w:rPr>
        <w:t>przy Kons</w:t>
      </w:r>
      <w:bookmarkStart w:id="0" w:name="_GoBack"/>
      <w:bookmarkEnd w:id="0"/>
      <w:r w:rsidR="00F32533" w:rsidRPr="00F32533">
        <w:rPr>
          <w:rFonts w:cs="Times New Roman"/>
        </w:rPr>
        <w:t>ulacie Generalnym RP w Hamburgu z siedzibą w Hanowerze,</w:t>
      </w:r>
    </w:p>
    <w:p w14:paraId="63039786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1BD8D68F" w14:textId="77777777" w:rsidR="00CD689B" w:rsidRPr="006F01B1" w:rsidRDefault="00CD689B" w:rsidP="00CD689B">
      <w:pPr>
        <w:widowControl/>
        <w:suppressAutoHyphens w:val="0"/>
        <w:spacing w:after="200" w:line="480" w:lineRule="auto"/>
        <w:jc w:val="both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Oświadczam, że moje dziecko ……………………………………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…………………….. </w:t>
      </w:r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(imię i nazwisko dziecka)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, spełnia obo</w:t>
      </w:r>
      <w:r w:rsidR="00E04EDF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wiązek szkolny /obowiązek nauki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w ................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.......................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.............................................. </w:t>
      </w:r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(pełna nazwa szkoły)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mieszczącej się ………</w:t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</w:t>
      </w:r>
      <w:r w:rsidR="00216797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</w:t>
      </w:r>
      <w:r w:rsidR="009135F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……………………………………………..</w:t>
      </w:r>
      <w:r w:rsidR="005D0336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 xml:space="preserve"> </w:t>
      </w:r>
      <w:r w:rsidR="009135F1"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(pełny</w:t>
      </w:r>
      <w:r w:rsidRPr="005D0336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 xml:space="preserve"> adres szkoły)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.</w:t>
      </w:r>
    </w:p>
    <w:p w14:paraId="68ABEE7C" w14:textId="387ED32D" w:rsidR="00CD689B" w:rsidRPr="0055661E" w:rsidRDefault="00CD689B" w:rsidP="00CD689B">
      <w:pPr>
        <w:widowControl/>
        <w:suppressAutoHyphens w:val="0"/>
        <w:spacing w:after="200" w:line="480" w:lineRule="auto"/>
        <w:jc w:val="both"/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</w:pPr>
      <w:r w:rsidRPr="0055661E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(Oświadczenie składa się raz podczas przyjęcia dziecka do szkoły</w:t>
      </w:r>
      <w:r w:rsidR="001268DA" w:rsidRPr="0055661E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. Oświadczenia nie składa się podczas przyjęcia dziecka do oddziału dziecięcego.</w:t>
      </w:r>
      <w:r w:rsidRPr="0055661E">
        <w:rPr>
          <w:rFonts w:asciiTheme="minorHAnsi" w:eastAsia="Calibri" w:hAnsiTheme="minorHAnsi" w:cs="Times New Roman"/>
          <w:i/>
          <w:kern w:val="0"/>
          <w:sz w:val="22"/>
          <w:szCs w:val="22"/>
          <w:lang w:eastAsia="en-US" w:bidi="ar-SA"/>
        </w:rPr>
        <w:t>)</w:t>
      </w:r>
    </w:p>
    <w:p w14:paraId="26E8F047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5156967A" w14:textId="77777777" w:rsidR="00CD689B" w:rsidRPr="006F01B1" w:rsidRDefault="00CD689B" w:rsidP="00CD689B">
      <w:pPr>
        <w:widowControl/>
        <w:suppressAutoHyphens w:val="0"/>
        <w:spacing w:after="200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</w:p>
    <w:p w14:paraId="5DEE611C" w14:textId="768B55B0" w:rsidR="00D677EA" w:rsidRPr="00FE0616" w:rsidRDefault="00CD689B" w:rsidP="000D2C76">
      <w:pPr>
        <w:widowControl/>
        <w:suppressAutoHyphens w:val="0"/>
        <w:spacing w:after="200"/>
        <w:ind w:left="5664"/>
        <w:jc w:val="center"/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</w:pP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……………………………………………….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br/>
        <w:t>(podpis rodzica</w:t>
      </w:r>
      <w:r w:rsidR="007E05FB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/opiekuna prawnego</w:t>
      </w:r>
      <w:r w:rsidRPr="006F01B1">
        <w:rPr>
          <w:rFonts w:asciiTheme="minorHAnsi" w:eastAsia="Calibri" w:hAnsiTheme="minorHAnsi" w:cs="Times New Roman"/>
          <w:kern w:val="0"/>
          <w:sz w:val="22"/>
          <w:szCs w:val="22"/>
          <w:lang w:eastAsia="en-US" w:bidi="ar-SA"/>
        </w:rPr>
        <w:t>)</w:t>
      </w:r>
    </w:p>
    <w:sectPr w:rsidR="00D677EA" w:rsidRPr="00FE0616" w:rsidSect="00AF005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9B"/>
    <w:rsid w:val="000D2C76"/>
    <w:rsid w:val="000E3101"/>
    <w:rsid w:val="00120CCB"/>
    <w:rsid w:val="001268DA"/>
    <w:rsid w:val="00216797"/>
    <w:rsid w:val="003269DF"/>
    <w:rsid w:val="00332FCD"/>
    <w:rsid w:val="003946B6"/>
    <w:rsid w:val="003A4039"/>
    <w:rsid w:val="00496ACA"/>
    <w:rsid w:val="00501D18"/>
    <w:rsid w:val="0055661E"/>
    <w:rsid w:val="005D0336"/>
    <w:rsid w:val="006F01B1"/>
    <w:rsid w:val="007A5865"/>
    <w:rsid w:val="007E05FB"/>
    <w:rsid w:val="009135F1"/>
    <w:rsid w:val="0098231A"/>
    <w:rsid w:val="00A34A94"/>
    <w:rsid w:val="00AF0054"/>
    <w:rsid w:val="00C70908"/>
    <w:rsid w:val="00CC4744"/>
    <w:rsid w:val="00CD35EB"/>
    <w:rsid w:val="00CD689B"/>
    <w:rsid w:val="00D677EA"/>
    <w:rsid w:val="00D7281F"/>
    <w:rsid w:val="00E04EDF"/>
    <w:rsid w:val="00E938C5"/>
    <w:rsid w:val="00E93C4B"/>
    <w:rsid w:val="00EE54F7"/>
    <w:rsid w:val="00F13330"/>
    <w:rsid w:val="00F13F2D"/>
    <w:rsid w:val="00F23B0F"/>
    <w:rsid w:val="00F32533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D6231"/>
  <w15:chartTrackingRefBased/>
  <w15:docId w15:val="{787AF204-CB74-4672-B97D-441C9CBA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9FC8D90319A4CB10E4FDFCBDFCD77" ma:contentTypeVersion="14" ma:contentTypeDescription="Utwórz nowy dokument." ma:contentTypeScope="" ma:versionID="7236b17af75a2e65ceba660dfa4dd007">
  <xsd:schema xmlns:xsd="http://www.w3.org/2001/XMLSchema" xmlns:xs="http://www.w3.org/2001/XMLSchema" xmlns:p="http://schemas.microsoft.com/office/2006/metadata/properties" xmlns:ns2="0eaa56d9-0a4b-454b-88d6-4e27e06ef9f5" xmlns:ns3="74dbc444-484b-400d-93d2-8b80a447efb6" targetNamespace="http://schemas.microsoft.com/office/2006/metadata/properties" ma:root="true" ma:fieldsID="7de540de21309580ec0f016ebdebdf15" ns2:_="" ns3:_="">
    <xsd:import namespace="0eaa56d9-0a4b-454b-88d6-4e27e06ef9f5"/>
    <xsd:import namespace="74dbc444-484b-400d-93d2-8b80a447e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a56d9-0a4b-454b-88d6-4e27e06e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bc444-484b-400d-93d2-8b80a447efb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469a77-8499-4acd-bd0b-8c3b4626e0e5}" ma:internalName="TaxCatchAll" ma:showField="CatchAllData" ma:web="74dbc444-484b-400d-93d2-8b80a447e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a56d9-0a4b-454b-88d6-4e27e06ef9f5">
      <Terms xmlns="http://schemas.microsoft.com/office/infopath/2007/PartnerControls"/>
    </lcf76f155ced4ddcb4097134ff3c332f>
    <TaxCatchAll xmlns="74dbc444-484b-400d-93d2-8b80a447efb6" xsi:nil="true"/>
  </documentManagement>
</p:properties>
</file>

<file path=customXml/itemProps1.xml><?xml version="1.0" encoding="utf-8"?>
<ds:datastoreItem xmlns:ds="http://schemas.openxmlformats.org/officeDocument/2006/customXml" ds:itemID="{407AF3EB-5DA4-4EB9-A955-0930A3CF4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a56d9-0a4b-454b-88d6-4e27e06ef9f5"/>
    <ds:schemaRef ds:uri="74dbc444-484b-400d-93d2-8b80a447e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40BAFC-0474-43E4-A065-EC68CC5E9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C83C6-F7E1-4504-AF42-0BF3F70F416B}">
  <ds:schemaRefs>
    <ds:schemaRef ds:uri="http://schemas.microsoft.com/office/2006/metadata/properties"/>
    <ds:schemaRef ds:uri="http://schemas.microsoft.com/office/infopath/2007/PartnerControls"/>
    <ds:schemaRef ds:uri="0eaa56d9-0a4b-454b-88d6-4e27e06ef9f5"/>
    <ds:schemaRef ds:uri="74dbc444-484b-400d-93d2-8b80a447ef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pc</cp:lastModifiedBy>
  <cp:revision>9</cp:revision>
  <cp:lastPrinted>2019-03-21T11:05:00Z</cp:lastPrinted>
  <dcterms:created xsi:type="dcterms:W3CDTF">2023-03-14T09:46:00Z</dcterms:created>
  <dcterms:modified xsi:type="dcterms:W3CDTF">2026-05-06T14:25:00Z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0x0101006CC9FC8D90319A4CB10E4FDFCBDFCD77</vt:lpwstr>
  </property>
  <property fmtid="{D5CDD505-2E9C-101B-9397-08002B2CF9AE}" pid="3" name="Order">
    <vt:r8>504000</vt:r8>
  </property>
  <property fmtid="{D5CDD505-2E9C-101B-9397-08002B2CF9AE}" pid="4" name="MediaServiceImageTags">
    <vt:lpwstr/>
  </property>
</Properties>
</file>