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4F84FB" w14:textId="3877A47A" w:rsidR="00151372" w:rsidRPr="004A6BC3" w:rsidRDefault="00193B11" w:rsidP="004A6BC3">
      <w:pPr>
        <w:jc w:val="center"/>
        <w:rPr>
          <w:color w:val="FF0000"/>
          <w:u w:val="single"/>
        </w:rPr>
      </w:pPr>
      <w:r w:rsidRPr="004A6BC3">
        <w:rPr>
          <w:color w:val="FF0000"/>
          <w:u w:val="single"/>
        </w:rPr>
        <w:t>TERMINARZ ZJAZDÓW W POLSKIEJ SZKOLE W HANOWERZE</w:t>
      </w:r>
    </w:p>
    <w:p w14:paraId="60ED9C02" w14:textId="4DF0CE3A" w:rsidR="00193B11" w:rsidRPr="004A6BC3" w:rsidRDefault="00193B11" w:rsidP="004A6BC3">
      <w:pPr>
        <w:jc w:val="center"/>
        <w:rPr>
          <w:color w:val="FF0000"/>
          <w:u w:val="single"/>
        </w:rPr>
      </w:pPr>
      <w:r w:rsidRPr="004A6BC3">
        <w:rPr>
          <w:color w:val="FF0000"/>
          <w:u w:val="single"/>
        </w:rPr>
        <w:t>ROK SZKOLNY 2026/2027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6799"/>
      </w:tblGrid>
      <w:tr w:rsidR="00193B11" w14:paraId="611A6EE3" w14:textId="77777777" w:rsidTr="004A6BC3">
        <w:trPr>
          <w:jc w:val="center"/>
        </w:trPr>
        <w:tc>
          <w:tcPr>
            <w:tcW w:w="2263" w:type="dxa"/>
          </w:tcPr>
          <w:p w14:paraId="399C9E3B" w14:textId="23D40E0F" w:rsidR="00193B11" w:rsidRPr="004A6BC3" w:rsidRDefault="00193B11" w:rsidP="004A6BC3">
            <w:pPr>
              <w:jc w:val="center"/>
              <w:rPr>
                <w:b/>
                <w:bCs/>
              </w:rPr>
            </w:pPr>
            <w:r w:rsidRPr="004A6BC3">
              <w:rPr>
                <w:b/>
                <w:bCs/>
              </w:rPr>
              <w:t>MIESIĄC</w:t>
            </w:r>
          </w:p>
        </w:tc>
        <w:tc>
          <w:tcPr>
            <w:tcW w:w="6799" w:type="dxa"/>
          </w:tcPr>
          <w:p w14:paraId="00413853" w14:textId="4EAEED73" w:rsidR="00193B11" w:rsidRPr="004A6BC3" w:rsidRDefault="00193B11" w:rsidP="004A6BC3">
            <w:pPr>
              <w:jc w:val="center"/>
              <w:rPr>
                <w:b/>
                <w:bCs/>
              </w:rPr>
            </w:pPr>
            <w:r w:rsidRPr="004A6BC3">
              <w:rPr>
                <w:b/>
                <w:bCs/>
              </w:rPr>
              <w:t xml:space="preserve">DATA ZJAZDU / </w:t>
            </w:r>
            <w:r w:rsidRPr="00B85C30">
              <w:rPr>
                <w:b/>
                <w:bCs/>
                <w:color w:val="FF0000"/>
              </w:rPr>
              <w:t>WOLNA SOBOTA</w:t>
            </w:r>
          </w:p>
        </w:tc>
      </w:tr>
      <w:tr w:rsidR="00193B11" w14:paraId="48423842" w14:textId="77777777" w:rsidTr="004A6BC3">
        <w:trPr>
          <w:jc w:val="center"/>
        </w:trPr>
        <w:tc>
          <w:tcPr>
            <w:tcW w:w="2263" w:type="dxa"/>
          </w:tcPr>
          <w:p w14:paraId="66A66394" w14:textId="0551DE9F" w:rsidR="00193B11" w:rsidRPr="004A6BC3" w:rsidRDefault="00193B11">
            <w:pPr>
              <w:rPr>
                <w:b/>
                <w:bCs/>
              </w:rPr>
            </w:pPr>
            <w:r w:rsidRPr="004A6BC3">
              <w:rPr>
                <w:b/>
                <w:bCs/>
              </w:rPr>
              <w:t>Wrzesień 2026</w:t>
            </w:r>
          </w:p>
        </w:tc>
        <w:tc>
          <w:tcPr>
            <w:tcW w:w="6799" w:type="dxa"/>
          </w:tcPr>
          <w:p w14:paraId="48FDCC51" w14:textId="2F3F8DCC" w:rsidR="004A6BC3" w:rsidRDefault="004A6BC3">
            <w:r>
              <w:t>05.09.2026 – Rozpoczęcie roku szkolnego</w:t>
            </w:r>
          </w:p>
          <w:p w14:paraId="21163611" w14:textId="2140AB71" w:rsidR="00193B11" w:rsidRDefault="00193B11">
            <w:r>
              <w:t>12.09.2026</w:t>
            </w:r>
          </w:p>
          <w:p w14:paraId="739D6F4C" w14:textId="77777777" w:rsidR="00193B11" w:rsidRDefault="00193B11">
            <w:r>
              <w:t>19.09.2026</w:t>
            </w:r>
          </w:p>
          <w:p w14:paraId="4E1CF725" w14:textId="0F2FBD11" w:rsidR="00193B11" w:rsidRDefault="00193B11">
            <w:r>
              <w:t>26.09.2026</w:t>
            </w:r>
          </w:p>
        </w:tc>
      </w:tr>
      <w:tr w:rsidR="00193B11" w14:paraId="39516A6B" w14:textId="77777777" w:rsidTr="004A6BC3">
        <w:trPr>
          <w:jc w:val="center"/>
        </w:trPr>
        <w:tc>
          <w:tcPr>
            <w:tcW w:w="2263" w:type="dxa"/>
          </w:tcPr>
          <w:p w14:paraId="777FA805" w14:textId="0E9DFCF0" w:rsidR="00193B11" w:rsidRPr="004A6BC3" w:rsidRDefault="00193B11">
            <w:pPr>
              <w:rPr>
                <w:b/>
                <w:bCs/>
              </w:rPr>
            </w:pPr>
            <w:r w:rsidRPr="004A6BC3">
              <w:rPr>
                <w:b/>
                <w:bCs/>
              </w:rPr>
              <w:t>Październik 2026</w:t>
            </w:r>
          </w:p>
        </w:tc>
        <w:tc>
          <w:tcPr>
            <w:tcW w:w="6799" w:type="dxa"/>
          </w:tcPr>
          <w:p w14:paraId="1EBB5C8F" w14:textId="77777777" w:rsidR="00193B11" w:rsidRPr="004A6BC3" w:rsidRDefault="00193B11">
            <w:pPr>
              <w:rPr>
                <w:color w:val="FF0000"/>
              </w:rPr>
            </w:pPr>
            <w:r w:rsidRPr="004A6BC3">
              <w:rPr>
                <w:color w:val="FF0000"/>
              </w:rPr>
              <w:t>03.10.2026 -WOLNE</w:t>
            </w:r>
          </w:p>
          <w:p w14:paraId="606E9125" w14:textId="77777777" w:rsidR="00193B11" w:rsidRDefault="00193B11">
            <w:r>
              <w:t>10.10.2026</w:t>
            </w:r>
          </w:p>
          <w:p w14:paraId="3F9B58C0" w14:textId="3515AFA0" w:rsidR="004A6BC3" w:rsidRPr="004A6BC3" w:rsidRDefault="00193B11">
            <w:pPr>
              <w:rPr>
                <w:color w:val="FF0000"/>
              </w:rPr>
            </w:pPr>
            <w:r w:rsidRPr="004A6BC3">
              <w:rPr>
                <w:color w:val="FF0000"/>
              </w:rPr>
              <w:t xml:space="preserve">17.10 </w:t>
            </w:r>
            <w:r w:rsidR="004A6BC3" w:rsidRPr="004A6BC3">
              <w:rPr>
                <w:color w:val="FF0000"/>
              </w:rPr>
              <w:t>.2026 - WOLNE</w:t>
            </w:r>
          </w:p>
          <w:p w14:paraId="3673306C" w14:textId="725EF2F3" w:rsidR="00193B11" w:rsidRPr="004A6BC3" w:rsidRDefault="00193B11">
            <w:pPr>
              <w:rPr>
                <w:color w:val="FF0000"/>
              </w:rPr>
            </w:pPr>
            <w:r w:rsidRPr="004A6BC3">
              <w:rPr>
                <w:color w:val="FF0000"/>
              </w:rPr>
              <w:t>24.10.2026 – WOLNE</w:t>
            </w:r>
          </w:p>
          <w:p w14:paraId="2F751272" w14:textId="7C24B433" w:rsidR="00193B11" w:rsidRDefault="00193B11">
            <w:r>
              <w:t xml:space="preserve">31.10.2026 </w:t>
            </w:r>
          </w:p>
        </w:tc>
        <w:bookmarkStart w:id="0" w:name="_GoBack"/>
        <w:bookmarkEnd w:id="0"/>
      </w:tr>
      <w:tr w:rsidR="00193B11" w14:paraId="6F5AD78E" w14:textId="77777777" w:rsidTr="004A6BC3">
        <w:trPr>
          <w:jc w:val="center"/>
        </w:trPr>
        <w:tc>
          <w:tcPr>
            <w:tcW w:w="2263" w:type="dxa"/>
          </w:tcPr>
          <w:p w14:paraId="622E6C63" w14:textId="6B1ABC33" w:rsidR="00193B11" w:rsidRPr="004A6BC3" w:rsidRDefault="00193B11">
            <w:pPr>
              <w:rPr>
                <w:b/>
                <w:bCs/>
              </w:rPr>
            </w:pPr>
            <w:r w:rsidRPr="004A6BC3">
              <w:rPr>
                <w:b/>
                <w:bCs/>
              </w:rPr>
              <w:t>Listopad 2026</w:t>
            </w:r>
          </w:p>
        </w:tc>
        <w:tc>
          <w:tcPr>
            <w:tcW w:w="6799" w:type="dxa"/>
          </w:tcPr>
          <w:p w14:paraId="39BE329C" w14:textId="77777777" w:rsidR="00193B11" w:rsidRDefault="00193B11">
            <w:r>
              <w:t>07.11.2026</w:t>
            </w:r>
          </w:p>
          <w:p w14:paraId="515C3BDC" w14:textId="77777777" w:rsidR="00193B11" w:rsidRDefault="00193B11">
            <w:r>
              <w:t>14.11.2026</w:t>
            </w:r>
          </w:p>
          <w:p w14:paraId="388CD45C" w14:textId="77777777" w:rsidR="00193B11" w:rsidRDefault="00193B11">
            <w:r>
              <w:t>21.11.2026</w:t>
            </w:r>
          </w:p>
          <w:p w14:paraId="036C5DE5" w14:textId="610E2298" w:rsidR="00193B11" w:rsidRDefault="00193B11">
            <w:r>
              <w:t>28.11.2026</w:t>
            </w:r>
          </w:p>
        </w:tc>
      </w:tr>
      <w:tr w:rsidR="00193B11" w14:paraId="73DAE0DA" w14:textId="77777777" w:rsidTr="004A6BC3">
        <w:trPr>
          <w:jc w:val="center"/>
        </w:trPr>
        <w:tc>
          <w:tcPr>
            <w:tcW w:w="2263" w:type="dxa"/>
          </w:tcPr>
          <w:p w14:paraId="05BB51F4" w14:textId="3111D612" w:rsidR="00193B11" w:rsidRPr="004A6BC3" w:rsidRDefault="00193B11">
            <w:pPr>
              <w:rPr>
                <w:b/>
                <w:bCs/>
              </w:rPr>
            </w:pPr>
            <w:r w:rsidRPr="004A6BC3">
              <w:rPr>
                <w:b/>
                <w:bCs/>
              </w:rPr>
              <w:t>Grudzień 2026</w:t>
            </w:r>
          </w:p>
        </w:tc>
        <w:tc>
          <w:tcPr>
            <w:tcW w:w="6799" w:type="dxa"/>
          </w:tcPr>
          <w:p w14:paraId="79AB82BD" w14:textId="77777777" w:rsidR="00193B11" w:rsidRDefault="00193B11">
            <w:r>
              <w:t>05.12.2026</w:t>
            </w:r>
          </w:p>
          <w:p w14:paraId="725A3577" w14:textId="77777777" w:rsidR="00193B11" w:rsidRDefault="00193B11">
            <w:r>
              <w:t>12.12.2026</w:t>
            </w:r>
          </w:p>
          <w:p w14:paraId="26758899" w14:textId="77777777" w:rsidR="00193B11" w:rsidRDefault="00193B11">
            <w:r>
              <w:t>19.12.2026</w:t>
            </w:r>
          </w:p>
          <w:p w14:paraId="0B0C59BA" w14:textId="5433DF33" w:rsidR="00193B11" w:rsidRDefault="00193B11">
            <w:r w:rsidRPr="004A6BC3">
              <w:rPr>
                <w:color w:val="FF0000"/>
              </w:rPr>
              <w:t>26.12.2026 – WOLNE / II Dzień Świąt Bożego Narodzenia</w:t>
            </w:r>
          </w:p>
        </w:tc>
      </w:tr>
      <w:tr w:rsidR="00193B11" w14:paraId="6C91E4F1" w14:textId="77777777" w:rsidTr="004A6BC3">
        <w:trPr>
          <w:jc w:val="center"/>
        </w:trPr>
        <w:tc>
          <w:tcPr>
            <w:tcW w:w="2263" w:type="dxa"/>
          </w:tcPr>
          <w:p w14:paraId="0519E725" w14:textId="4A6EAB7D" w:rsidR="00193B11" w:rsidRPr="004A6BC3" w:rsidRDefault="00193B11">
            <w:pPr>
              <w:rPr>
                <w:b/>
                <w:bCs/>
              </w:rPr>
            </w:pPr>
            <w:r w:rsidRPr="004A6BC3">
              <w:rPr>
                <w:b/>
                <w:bCs/>
              </w:rPr>
              <w:t>Styczeń 2027</w:t>
            </w:r>
          </w:p>
        </w:tc>
        <w:tc>
          <w:tcPr>
            <w:tcW w:w="6799" w:type="dxa"/>
          </w:tcPr>
          <w:p w14:paraId="6742B607" w14:textId="1EC5A15C" w:rsidR="00193B11" w:rsidRPr="004A6BC3" w:rsidRDefault="00193B11">
            <w:pPr>
              <w:rPr>
                <w:color w:val="FF0000"/>
              </w:rPr>
            </w:pPr>
            <w:r w:rsidRPr="004A6BC3">
              <w:rPr>
                <w:color w:val="FF0000"/>
              </w:rPr>
              <w:t>02.01.2027 – WOLNE</w:t>
            </w:r>
          </w:p>
          <w:p w14:paraId="57A2560E" w14:textId="77777777" w:rsidR="00193B11" w:rsidRDefault="00193B11">
            <w:r w:rsidRPr="004A6BC3">
              <w:rPr>
                <w:color w:val="FF0000"/>
              </w:rPr>
              <w:t>09.01.2027 -WOLNE</w:t>
            </w:r>
          </w:p>
          <w:p w14:paraId="631C0992" w14:textId="77777777" w:rsidR="00193B11" w:rsidRDefault="00193B11">
            <w:r>
              <w:t>16.01.2027</w:t>
            </w:r>
          </w:p>
          <w:p w14:paraId="4905AF75" w14:textId="77777777" w:rsidR="00193B11" w:rsidRDefault="00193B11">
            <w:r>
              <w:t>23.01.2027</w:t>
            </w:r>
          </w:p>
          <w:p w14:paraId="2EF0F273" w14:textId="5973CFD0" w:rsidR="00193B11" w:rsidRDefault="00193B11">
            <w:r>
              <w:t>30.01.2027</w:t>
            </w:r>
          </w:p>
        </w:tc>
      </w:tr>
      <w:tr w:rsidR="00193B11" w14:paraId="5124A500" w14:textId="77777777" w:rsidTr="004A6BC3">
        <w:trPr>
          <w:jc w:val="center"/>
        </w:trPr>
        <w:tc>
          <w:tcPr>
            <w:tcW w:w="2263" w:type="dxa"/>
          </w:tcPr>
          <w:p w14:paraId="1F89F22F" w14:textId="3FAACB7D" w:rsidR="00193B11" w:rsidRPr="004A6BC3" w:rsidRDefault="00193B11">
            <w:pPr>
              <w:rPr>
                <w:b/>
                <w:bCs/>
              </w:rPr>
            </w:pPr>
            <w:r w:rsidRPr="004A6BC3">
              <w:rPr>
                <w:b/>
                <w:bCs/>
              </w:rPr>
              <w:t>Luty 2027</w:t>
            </w:r>
          </w:p>
        </w:tc>
        <w:tc>
          <w:tcPr>
            <w:tcW w:w="6799" w:type="dxa"/>
          </w:tcPr>
          <w:p w14:paraId="6FC1432F" w14:textId="77777777" w:rsidR="00193B11" w:rsidRDefault="00193B11">
            <w:r>
              <w:t>06.02.2027</w:t>
            </w:r>
          </w:p>
          <w:p w14:paraId="579FE65B" w14:textId="77777777" w:rsidR="00193B11" w:rsidRDefault="00193B11">
            <w:r>
              <w:t>13.02.2027</w:t>
            </w:r>
          </w:p>
          <w:p w14:paraId="6BC6565A" w14:textId="77777777" w:rsidR="00193B11" w:rsidRDefault="00193B11">
            <w:r>
              <w:t>20.02.2027</w:t>
            </w:r>
          </w:p>
          <w:p w14:paraId="3408D01D" w14:textId="6D236D17" w:rsidR="00193B11" w:rsidRDefault="00193B11">
            <w:r>
              <w:t>27.02.2027</w:t>
            </w:r>
          </w:p>
        </w:tc>
      </w:tr>
      <w:tr w:rsidR="00193B11" w14:paraId="38FFE51C" w14:textId="77777777" w:rsidTr="004A6BC3">
        <w:trPr>
          <w:jc w:val="center"/>
        </w:trPr>
        <w:tc>
          <w:tcPr>
            <w:tcW w:w="2263" w:type="dxa"/>
          </w:tcPr>
          <w:p w14:paraId="0AED9EB4" w14:textId="30B47DFE" w:rsidR="00193B11" w:rsidRPr="004A6BC3" w:rsidRDefault="004A6BC3">
            <w:pPr>
              <w:rPr>
                <w:b/>
                <w:bCs/>
              </w:rPr>
            </w:pPr>
            <w:r w:rsidRPr="004A6BC3">
              <w:rPr>
                <w:b/>
                <w:bCs/>
              </w:rPr>
              <w:t xml:space="preserve">Marzec 2027 </w:t>
            </w:r>
          </w:p>
        </w:tc>
        <w:tc>
          <w:tcPr>
            <w:tcW w:w="6799" w:type="dxa"/>
          </w:tcPr>
          <w:p w14:paraId="666AADD5" w14:textId="77777777" w:rsidR="00193B11" w:rsidRDefault="004A6BC3">
            <w:r>
              <w:t>06.03.2027</w:t>
            </w:r>
          </w:p>
          <w:p w14:paraId="51ACFD7E" w14:textId="77777777" w:rsidR="004A6BC3" w:rsidRDefault="004A6BC3">
            <w:r>
              <w:t>13.03.2027</w:t>
            </w:r>
          </w:p>
          <w:p w14:paraId="3002746D" w14:textId="77777777" w:rsidR="004A6BC3" w:rsidRDefault="004A6BC3">
            <w:r>
              <w:t>20.03.2027</w:t>
            </w:r>
          </w:p>
          <w:p w14:paraId="66582DD9" w14:textId="41AD6941" w:rsidR="004A6BC3" w:rsidRPr="004A6BC3" w:rsidRDefault="004A6BC3">
            <w:pPr>
              <w:rPr>
                <w:color w:val="FF0000"/>
              </w:rPr>
            </w:pPr>
            <w:r w:rsidRPr="004A6BC3">
              <w:rPr>
                <w:color w:val="FF0000"/>
              </w:rPr>
              <w:t>27.03.2027 – WOLNE</w:t>
            </w:r>
          </w:p>
          <w:p w14:paraId="05DAE13F" w14:textId="0C4FA421" w:rsidR="004A6BC3" w:rsidRDefault="004A6BC3"/>
        </w:tc>
      </w:tr>
      <w:tr w:rsidR="00193B11" w14:paraId="7F41D66C" w14:textId="77777777" w:rsidTr="004A6BC3">
        <w:trPr>
          <w:jc w:val="center"/>
        </w:trPr>
        <w:tc>
          <w:tcPr>
            <w:tcW w:w="2263" w:type="dxa"/>
          </w:tcPr>
          <w:p w14:paraId="439DFA8F" w14:textId="36369F60" w:rsidR="00193B11" w:rsidRPr="004A6BC3" w:rsidRDefault="004A6BC3">
            <w:pPr>
              <w:rPr>
                <w:b/>
                <w:bCs/>
              </w:rPr>
            </w:pPr>
            <w:r w:rsidRPr="004A6BC3">
              <w:rPr>
                <w:b/>
                <w:bCs/>
              </w:rPr>
              <w:t>Kwiecień 2027</w:t>
            </w:r>
          </w:p>
        </w:tc>
        <w:tc>
          <w:tcPr>
            <w:tcW w:w="6799" w:type="dxa"/>
          </w:tcPr>
          <w:p w14:paraId="50FE1DA4" w14:textId="5E9FD836" w:rsidR="00193B11" w:rsidRPr="004A6BC3" w:rsidRDefault="004A6BC3">
            <w:pPr>
              <w:rPr>
                <w:color w:val="FF0000"/>
              </w:rPr>
            </w:pPr>
            <w:r w:rsidRPr="004A6BC3">
              <w:rPr>
                <w:color w:val="FF0000"/>
              </w:rPr>
              <w:t>03.04.2027 – WOLNE</w:t>
            </w:r>
          </w:p>
          <w:p w14:paraId="6FC909D5" w14:textId="77777777" w:rsidR="004A6BC3" w:rsidRDefault="004A6BC3">
            <w:r>
              <w:t>10.04.2027</w:t>
            </w:r>
          </w:p>
          <w:p w14:paraId="189ACB77" w14:textId="77777777" w:rsidR="004A6BC3" w:rsidRDefault="004A6BC3">
            <w:r>
              <w:t>17.04.2027</w:t>
            </w:r>
          </w:p>
          <w:p w14:paraId="4C0537FE" w14:textId="3C97E1A9" w:rsidR="004A6BC3" w:rsidRDefault="004A6BC3">
            <w:r>
              <w:t>24.04.2027</w:t>
            </w:r>
          </w:p>
        </w:tc>
      </w:tr>
      <w:tr w:rsidR="00193B11" w14:paraId="7A71C738" w14:textId="77777777" w:rsidTr="004A6BC3">
        <w:trPr>
          <w:jc w:val="center"/>
        </w:trPr>
        <w:tc>
          <w:tcPr>
            <w:tcW w:w="2263" w:type="dxa"/>
          </w:tcPr>
          <w:p w14:paraId="49968525" w14:textId="61D17079" w:rsidR="00193B11" w:rsidRPr="004A6BC3" w:rsidRDefault="004A6BC3">
            <w:pPr>
              <w:rPr>
                <w:b/>
                <w:bCs/>
              </w:rPr>
            </w:pPr>
            <w:r w:rsidRPr="004A6BC3">
              <w:rPr>
                <w:b/>
                <w:bCs/>
              </w:rPr>
              <w:t>Maj 2027</w:t>
            </w:r>
          </w:p>
        </w:tc>
        <w:tc>
          <w:tcPr>
            <w:tcW w:w="6799" w:type="dxa"/>
          </w:tcPr>
          <w:p w14:paraId="2BB9E6DC" w14:textId="77777777" w:rsidR="00193B11" w:rsidRDefault="004A6BC3">
            <w:r>
              <w:t>01.05.2027</w:t>
            </w:r>
          </w:p>
          <w:p w14:paraId="37D90CDB" w14:textId="77777777" w:rsidR="004A6BC3" w:rsidRDefault="004A6BC3">
            <w:r>
              <w:t>08.05.2027</w:t>
            </w:r>
          </w:p>
          <w:p w14:paraId="7796DC38" w14:textId="0952F48A" w:rsidR="004A6BC3" w:rsidRPr="004A6BC3" w:rsidRDefault="004A6BC3">
            <w:pPr>
              <w:rPr>
                <w:color w:val="FF0000"/>
              </w:rPr>
            </w:pPr>
            <w:r w:rsidRPr="004A6BC3">
              <w:rPr>
                <w:color w:val="FF0000"/>
              </w:rPr>
              <w:t>15.05.2027 – WOLNE</w:t>
            </w:r>
          </w:p>
          <w:p w14:paraId="6D88DFCA" w14:textId="77777777" w:rsidR="004A6BC3" w:rsidRDefault="004A6BC3">
            <w:r>
              <w:t>22.05.2027</w:t>
            </w:r>
          </w:p>
          <w:p w14:paraId="1BCBF48F" w14:textId="5B8F8BE9" w:rsidR="004A6BC3" w:rsidRDefault="004A6BC3">
            <w:r>
              <w:t>29.05.2027</w:t>
            </w:r>
          </w:p>
        </w:tc>
      </w:tr>
      <w:tr w:rsidR="00193B11" w14:paraId="3BD6F5FB" w14:textId="77777777" w:rsidTr="004A6BC3">
        <w:trPr>
          <w:jc w:val="center"/>
        </w:trPr>
        <w:tc>
          <w:tcPr>
            <w:tcW w:w="2263" w:type="dxa"/>
          </w:tcPr>
          <w:p w14:paraId="4D26C535" w14:textId="1332A963" w:rsidR="00193B11" w:rsidRPr="004A6BC3" w:rsidRDefault="004A6BC3">
            <w:pPr>
              <w:rPr>
                <w:b/>
                <w:bCs/>
              </w:rPr>
            </w:pPr>
            <w:r w:rsidRPr="004A6BC3">
              <w:rPr>
                <w:b/>
                <w:bCs/>
              </w:rPr>
              <w:t>Czerwiec 2027</w:t>
            </w:r>
          </w:p>
        </w:tc>
        <w:tc>
          <w:tcPr>
            <w:tcW w:w="6799" w:type="dxa"/>
          </w:tcPr>
          <w:p w14:paraId="3CBA3D8F" w14:textId="77777777" w:rsidR="00193B11" w:rsidRDefault="004A6BC3">
            <w:r>
              <w:t>05.06.2027</w:t>
            </w:r>
          </w:p>
          <w:p w14:paraId="6CA8F57C" w14:textId="77777777" w:rsidR="004A6BC3" w:rsidRDefault="004A6BC3">
            <w:r>
              <w:t>12.06.2027</w:t>
            </w:r>
          </w:p>
          <w:p w14:paraId="1B89F5F2" w14:textId="77777777" w:rsidR="004A6BC3" w:rsidRDefault="004A6BC3">
            <w:r>
              <w:t>19.06.2027</w:t>
            </w:r>
          </w:p>
          <w:p w14:paraId="79F4B52A" w14:textId="7820E6BC" w:rsidR="004A6BC3" w:rsidRDefault="004A6BC3">
            <w:r>
              <w:t>26.06.2027 – Zakończenie roku szkolnego</w:t>
            </w:r>
          </w:p>
        </w:tc>
      </w:tr>
    </w:tbl>
    <w:p w14:paraId="2A24766A" w14:textId="77777777" w:rsidR="00193B11" w:rsidRDefault="00193B11"/>
    <w:sectPr w:rsidR="00193B11" w:rsidSect="009B70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B11"/>
    <w:rsid w:val="00151372"/>
    <w:rsid w:val="00193B11"/>
    <w:rsid w:val="004A6BC3"/>
    <w:rsid w:val="009B707A"/>
    <w:rsid w:val="00B4317E"/>
    <w:rsid w:val="00B8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FC8B"/>
  <w15:chartTrackingRefBased/>
  <w15:docId w15:val="{AB37A856-1D38-497D-AD99-ABE18582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93B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Lipińska</dc:creator>
  <cp:keywords/>
  <dc:description/>
  <cp:lastModifiedBy>pc</cp:lastModifiedBy>
  <cp:revision>2</cp:revision>
  <dcterms:created xsi:type="dcterms:W3CDTF">2026-09-09T08:21:00Z</dcterms:created>
  <dcterms:modified xsi:type="dcterms:W3CDTF">2026-09-09T08:21:00Z</dcterms:modified>
</cp:coreProperties>
</file>